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08" w:rsidRPr="00FC2A08" w:rsidRDefault="00FC2A08" w:rsidP="00FC2A08">
      <w:pPr>
        <w:spacing w:after="120" w:line="48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FC2A08"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50A94E05" wp14:editId="0A22EC4A">
            <wp:extent cx="2773686" cy="69494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g_2019_NWU acronym logo sw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6" cy="6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A08" w:rsidRPr="00FC2A08" w:rsidRDefault="00FC2A08" w:rsidP="00FC2A08">
      <w:pPr>
        <w:spacing w:after="120" w:line="480" w:lineRule="auto"/>
        <w:rPr>
          <w:rFonts w:ascii="Arial" w:eastAsia="Times New Roman" w:hAnsi="Arial" w:cs="Arial"/>
          <w:b/>
          <w:sz w:val="28"/>
          <w:szCs w:val="28"/>
        </w:rPr>
      </w:pPr>
      <w:bookmarkStart w:id="1" w:name="docDepartment"/>
      <w:bookmarkEnd w:id="1"/>
      <w:r w:rsidRPr="00FC2A08">
        <w:rPr>
          <w:rFonts w:ascii="Arial" w:eastAsia="Times New Roman" w:hAnsi="Arial" w:cs="Arial"/>
          <w:b/>
          <w:sz w:val="28"/>
          <w:szCs w:val="28"/>
        </w:rPr>
        <w:t>Ethics Committee for Language Matters (ECLM)</w:t>
      </w:r>
    </w:p>
    <w:p w:rsidR="00E3633F" w:rsidRPr="00FC2A08" w:rsidRDefault="00FC2A08" w:rsidP="00FC2A08">
      <w:pPr>
        <w:rPr>
          <w:rFonts w:ascii="Arial" w:hAnsi="Arial" w:cs="Arial"/>
          <w:b/>
          <w:lang w:val="en-GB"/>
        </w:rPr>
      </w:pPr>
      <w:r w:rsidRPr="00FC2A08">
        <w:rPr>
          <w:rFonts w:ascii="Arial" w:hAnsi="Arial" w:cs="Arial"/>
          <w:b/>
          <w:lang w:val="en-GB"/>
        </w:rPr>
        <w:t xml:space="preserve">Application </w:t>
      </w:r>
      <w:proofErr w:type="gramStart"/>
      <w:r w:rsidRPr="00FC2A08">
        <w:rPr>
          <w:rFonts w:ascii="Arial" w:hAnsi="Arial" w:cs="Arial"/>
          <w:b/>
          <w:lang w:val="en-GB"/>
        </w:rPr>
        <w:t>For</w:t>
      </w:r>
      <w:proofErr w:type="gramEnd"/>
      <w:r w:rsidRPr="00FC2A08">
        <w:rPr>
          <w:rFonts w:ascii="Arial" w:hAnsi="Arial" w:cs="Arial"/>
          <w:b/>
          <w:lang w:val="en-GB"/>
        </w:rPr>
        <w:t xml:space="preserve"> Approval Of Sub-Projects Under Umbrella Projects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235"/>
        <w:gridCol w:w="841"/>
        <w:gridCol w:w="596"/>
        <w:gridCol w:w="277"/>
        <w:gridCol w:w="685"/>
        <w:gridCol w:w="1536"/>
        <w:gridCol w:w="769"/>
        <w:gridCol w:w="1675"/>
        <w:gridCol w:w="628"/>
      </w:tblGrid>
      <w:tr w:rsidR="00365540" w:rsidRPr="00FC2A08" w:rsidTr="00A567D3">
        <w:tc>
          <w:tcPr>
            <w:tcW w:w="3082" w:type="dxa"/>
            <w:gridSpan w:val="2"/>
          </w:tcPr>
          <w:p w:rsidR="00365540" w:rsidRPr="00FC2A08" w:rsidRDefault="000C5477" w:rsidP="00E66E91">
            <w:pPr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Ethics certificate number of umbrella project</w:t>
            </w:r>
          </w:p>
        </w:tc>
        <w:tc>
          <w:tcPr>
            <w:tcW w:w="6160" w:type="dxa"/>
            <w:gridSpan w:val="7"/>
          </w:tcPr>
          <w:p w:rsidR="00365540" w:rsidRPr="00FC2A08" w:rsidRDefault="00365540" w:rsidP="00365540">
            <w:pPr>
              <w:rPr>
                <w:rFonts w:ascii="Arial" w:hAnsi="Arial" w:cs="Arial"/>
                <w:lang w:val="en-GB"/>
              </w:rPr>
            </w:pPr>
          </w:p>
        </w:tc>
      </w:tr>
      <w:tr w:rsidR="00365540" w:rsidRPr="00FC2A08" w:rsidTr="00A567D3">
        <w:tc>
          <w:tcPr>
            <w:tcW w:w="3082" w:type="dxa"/>
            <w:gridSpan w:val="2"/>
          </w:tcPr>
          <w:p w:rsidR="00365540" w:rsidRPr="00FC2A08" w:rsidRDefault="000C5477" w:rsidP="00E66E91">
            <w:pPr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Title of umbrella project</w:t>
            </w:r>
          </w:p>
        </w:tc>
        <w:tc>
          <w:tcPr>
            <w:tcW w:w="6160" w:type="dxa"/>
            <w:gridSpan w:val="7"/>
          </w:tcPr>
          <w:p w:rsidR="00365540" w:rsidRPr="00FC2A08" w:rsidRDefault="00365540" w:rsidP="00365540">
            <w:pPr>
              <w:rPr>
                <w:rFonts w:ascii="Arial" w:hAnsi="Arial" w:cs="Arial"/>
                <w:lang w:val="en-GB"/>
              </w:rPr>
            </w:pPr>
          </w:p>
          <w:p w:rsidR="00365540" w:rsidRPr="00FC2A08" w:rsidRDefault="00365540" w:rsidP="00365540">
            <w:pPr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65540">
            <w:pPr>
              <w:rPr>
                <w:rFonts w:ascii="Arial" w:hAnsi="Arial" w:cs="Arial"/>
                <w:lang w:val="en-GB"/>
              </w:rPr>
            </w:pPr>
          </w:p>
          <w:p w:rsidR="00365540" w:rsidRPr="00FC2A08" w:rsidRDefault="00365540" w:rsidP="00365540">
            <w:pPr>
              <w:rPr>
                <w:rFonts w:ascii="Arial" w:hAnsi="Arial" w:cs="Arial"/>
                <w:lang w:val="en-GB"/>
              </w:rPr>
            </w:pPr>
          </w:p>
        </w:tc>
      </w:tr>
      <w:tr w:rsidR="00332735" w:rsidRPr="00FC2A08" w:rsidTr="00A567D3">
        <w:tc>
          <w:tcPr>
            <w:tcW w:w="3082" w:type="dxa"/>
            <w:gridSpan w:val="2"/>
          </w:tcPr>
          <w:p w:rsidR="00332735" w:rsidRPr="00FC2A08" w:rsidRDefault="000C5477" w:rsidP="00E66E91">
            <w:pPr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Period of validity of umbrella project</w:t>
            </w:r>
          </w:p>
        </w:tc>
        <w:tc>
          <w:tcPr>
            <w:tcW w:w="6160" w:type="dxa"/>
            <w:gridSpan w:val="7"/>
          </w:tcPr>
          <w:p w:rsidR="00332735" w:rsidRPr="00FC2A08" w:rsidRDefault="00332735" w:rsidP="000C5477">
            <w:pPr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lang w:val="en-GB"/>
              </w:rPr>
              <w:t xml:space="preserve">                                                      to</w:t>
            </w:r>
          </w:p>
        </w:tc>
      </w:tr>
      <w:tr w:rsidR="00365540" w:rsidRPr="00FC2A08" w:rsidTr="00A567D3">
        <w:tc>
          <w:tcPr>
            <w:tcW w:w="3082" w:type="dxa"/>
            <w:gridSpan w:val="2"/>
          </w:tcPr>
          <w:p w:rsidR="00365540" w:rsidRPr="00FC2A08" w:rsidRDefault="000C5477" w:rsidP="00365540">
            <w:pPr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 xml:space="preserve">Title of </w:t>
            </w:r>
            <w:r w:rsidR="00940EA2" w:rsidRPr="00FC2A08">
              <w:rPr>
                <w:rFonts w:ascii="Arial" w:hAnsi="Arial" w:cs="Arial"/>
                <w:b/>
                <w:lang w:val="en-GB"/>
              </w:rPr>
              <w:t>sub-</w:t>
            </w:r>
            <w:r w:rsidR="00180A44" w:rsidRPr="00FC2A08">
              <w:rPr>
                <w:rFonts w:ascii="Arial" w:hAnsi="Arial" w:cs="Arial"/>
                <w:b/>
                <w:lang w:val="en-GB"/>
              </w:rPr>
              <w:t>project</w:t>
            </w:r>
            <w:r w:rsidRPr="00FC2A08">
              <w:rPr>
                <w:rFonts w:ascii="Arial" w:hAnsi="Arial" w:cs="Arial"/>
                <w:b/>
                <w:lang w:val="en-GB"/>
              </w:rPr>
              <w:t xml:space="preserve"> within umbrella project</w:t>
            </w:r>
          </w:p>
          <w:p w:rsidR="00365540" w:rsidRPr="00FC2A08" w:rsidRDefault="00332735" w:rsidP="000C5477">
            <w:pPr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lang w:val="en-GB"/>
              </w:rPr>
              <w:t>(</w:t>
            </w:r>
            <w:r w:rsidR="000C5477" w:rsidRPr="00FC2A08">
              <w:rPr>
                <w:rFonts w:ascii="Arial" w:hAnsi="Arial" w:cs="Arial"/>
                <w:lang w:val="en-GB"/>
              </w:rPr>
              <w:t>if applicable</w:t>
            </w:r>
            <w:r w:rsidRPr="00FC2A08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6160" w:type="dxa"/>
            <w:gridSpan w:val="7"/>
          </w:tcPr>
          <w:p w:rsidR="00365540" w:rsidRPr="00FC2A08" w:rsidRDefault="00365540" w:rsidP="00365540">
            <w:pPr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65540">
            <w:pPr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65540">
            <w:pPr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65540">
            <w:pPr>
              <w:rPr>
                <w:rFonts w:ascii="Arial" w:hAnsi="Arial" w:cs="Arial"/>
                <w:lang w:val="en-GB"/>
              </w:rPr>
            </w:pPr>
          </w:p>
        </w:tc>
      </w:tr>
      <w:tr w:rsidR="00F713C2" w:rsidRPr="00FC2A08" w:rsidTr="00216D29">
        <w:tc>
          <w:tcPr>
            <w:tcW w:w="9242" w:type="dxa"/>
            <w:gridSpan w:val="9"/>
          </w:tcPr>
          <w:p w:rsidR="00F713C2" w:rsidRPr="00FC2A08" w:rsidRDefault="00F713C2" w:rsidP="00F713C2">
            <w:pPr>
              <w:jc w:val="center"/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lang w:val="en-GB"/>
              </w:rPr>
              <w:t>OR</w:t>
            </w:r>
          </w:p>
        </w:tc>
      </w:tr>
      <w:tr w:rsidR="00332735" w:rsidRPr="00FC2A08" w:rsidTr="00A567D3">
        <w:tc>
          <w:tcPr>
            <w:tcW w:w="3082" w:type="dxa"/>
            <w:gridSpan w:val="2"/>
          </w:tcPr>
          <w:p w:rsidR="00332735" w:rsidRPr="00FC2A08" w:rsidRDefault="000C5477" w:rsidP="00365540">
            <w:pPr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Amendment</w:t>
            </w:r>
            <w:r w:rsidR="00332735" w:rsidRPr="00FC2A08">
              <w:rPr>
                <w:rFonts w:ascii="Arial" w:hAnsi="Arial" w:cs="Arial"/>
                <w:b/>
                <w:lang w:val="en-GB"/>
              </w:rPr>
              <w:t>/</w:t>
            </w:r>
            <w:r w:rsidRPr="00FC2A08">
              <w:rPr>
                <w:rFonts w:ascii="Arial" w:hAnsi="Arial" w:cs="Arial"/>
                <w:b/>
                <w:lang w:val="en-GB"/>
              </w:rPr>
              <w:t xml:space="preserve">expansion request of </w:t>
            </w:r>
            <w:r w:rsidR="00940EA2" w:rsidRPr="00FC2A08">
              <w:rPr>
                <w:rFonts w:ascii="Arial" w:hAnsi="Arial" w:cs="Arial"/>
                <w:b/>
                <w:lang w:val="en-GB"/>
              </w:rPr>
              <w:t>umbrella</w:t>
            </w:r>
            <w:r w:rsidRPr="00FC2A08">
              <w:rPr>
                <w:rFonts w:ascii="Arial" w:hAnsi="Arial" w:cs="Arial"/>
                <w:b/>
                <w:lang w:val="en-GB"/>
              </w:rPr>
              <w:t xml:space="preserve"> project</w:t>
            </w:r>
          </w:p>
          <w:p w:rsidR="002A7B0F" w:rsidRPr="00FC2A08" w:rsidRDefault="00332735" w:rsidP="000C5477">
            <w:pPr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lang w:val="en-GB"/>
              </w:rPr>
              <w:t>(</w:t>
            </w:r>
            <w:r w:rsidR="000C5477" w:rsidRPr="00FC2A08">
              <w:rPr>
                <w:rFonts w:ascii="Arial" w:hAnsi="Arial" w:cs="Arial"/>
                <w:lang w:val="en-GB"/>
              </w:rPr>
              <w:t>if applicable</w:t>
            </w:r>
            <w:r w:rsidRPr="00FC2A08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6160" w:type="dxa"/>
            <w:gridSpan w:val="7"/>
          </w:tcPr>
          <w:p w:rsidR="00332735" w:rsidRPr="00FC2A08" w:rsidRDefault="00332735" w:rsidP="00365540">
            <w:pPr>
              <w:rPr>
                <w:rFonts w:ascii="Arial" w:hAnsi="Arial" w:cs="Arial"/>
                <w:lang w:val="en-GB"/>
              </w:rPr>
            </w:pPr>
          </w:p>
        </w:tc>
      </w:tr>
      <w:tr w:rsidR="00A175A7" w:rsidRPr="00FC2A08" w:rsidTr="00F713C2">
        <w:trPr>
          <w:trHeight w:val="407"/>
        </w:trPr>
        <w:tc>
          <w:tcPr>
            <w:tcW w:w="3082" w:type="dxa"/>
            <w:gridSpan w:val="2"/>
          </w:tcPr>
          <w:p w:rsidR="00A175A7" w:rsidRPr="00FC2A08" w:rsidRDefault="000C5477" w:rsidP="00F713C2">
            <w:pPr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Date of request</w:t>
            </w:r>
          </w:p>
        </w:tc>
        <w:tc>
          <w:tcPr>
            <w:tcW w:w="6160" w:type="dxa"/>
            <w:gridSpan w:val="7"/>
          </w:tcPr>
          <w:p w:rsidR="00A175A7" w:rsidRPr="00FC2A08" w:rsidRDefault="00A175A7" w:rsidP="00A175A7">
            <w:pPr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lang w:val="en-GB"/>
              </w:rPr>
              <w:t xml:space="preserve">                                                      </w:t>
            </w:r>
          </w:p>
        </w:tc>
      </w:tr>
      <w:tr w:rsidR="00F713C2" w:rsidRPr="00FC2A08" w:rsidTr="00A175A7">
        <w:tc>
          <w:tcPr>
            <w:tcW w:w="3082" w:type="dxa"/>
            <w:gridSpan w:val="2"/>
          </w:tcPr>
          <w:p w:rsidR="00F713C2" w:rsidRPr="00FC2A08" w:rsidRDefault="00F713C2" w:rsidP="001A4FDA">
            <w:pPr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Expiry Date</w:t>
            </w:r>
          </w:p>
        </w:tc>
        <w:tc>
          <w:tcPr>
            <w:tcW w:w="6160" w:type="dxa"/>
            <w:gridSpan w:val="7"/>
          </w:tcPr>
          <w:p w:rsidR="00F713C2" w:rsidRPr="00FC2A08" w:rsidRDefault="00F713C2" w:rsidP="00A175A7">
            <w:pPr>
              <w:rPr>
                <w:rFonts w:ascii="Arial" w:hAnsi="Arial" w:cs="Arial"/>
                <w:lang w:val="en-GB"/>
              </w:rPr>
            </w:pPr>
          </w:p>
        </w:tc>
      </w:tr>
      <w:tr w:rsidR="009835DC" w:rsidRPr="00FC2A08" w:rsidTr="00E10715">
        <w:tc>
          <w:tcPr>
            <w:tcW w:w="3082" w:type="dxa"/>
            <w:gridSpan w:val="2"/>
            <w:vMerge w:val="restart"/>
          </w:tcPr>
          <w:p w:rsidR="009835DC" w:rsidRPr="00FC2A08" w:rsidRDefault="00535032" w:rsidP="009835DC">
            <w:pPr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Responsible persons</w:t>
            </w:r>
          </w:p>
          <w:p w:rsidR="009835DC" w:rsidRPr="00FC2A08" w:rsidRDefault="009835DC" w:rsidP="00365540">
            <w:pPr>
              <w:rPr>
                <w:rFonts w:ascii="Arial" w:hAnsi="Arial" w:cs="Arial"/>
                <w:b/>
                <w:lang w:val="en-GB"/>
              </w:rPr>
            </w:pPr>
          </w:p>
          <w:p w:rsidR="009835DC" w:rsidRPr="00FC2A08" w:rsidRDefault="009835DC" w:rsidP="00365540">
            <w:pPr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 xml:space="preserve">        </w:t>
            </w:r>
            <w:r w:rsidR="0044091E" w:rsidRPr="00FC2A08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9835DC" w:rsidRPr="00FC2A08" w:rsidRDefault="009835DC" w:rsidP="00365540">
            <w:pPr>
              <w:rPr>
                <w:rFonts w:ascii="Arial" w:hAnsi="Arial" w:cs="Arial"/>
                <w:b/>
                <w:lang w:val="en-GB"/>
              </w:rPr>
            </w:pPr>
          </w:p>
          <w:p w:rsidR="009835DC" w:rsidRPr="00FC2A08" w:rsidRDefault="009835DC" w:rsidP="00365540">
            <w:pPr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 xml:space="preserve">        </w:t>
            </w:r>
            <w:r w:rsidR="0044091E" w:rsidRPr="00FC2A08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9835DC" w:rsidRPr="00FC2A08" w:rsidRDefault="009835DC" w:rsidP="0036554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080" w:type="dxa"/>
            <w:gridSpan w:val="4"/>
            <w:shd w:val="clear" w:color="auto" w:fill="A6A6A6" w:themeFill="background1" w:themeFillShade="A6"/>
          </w:tcPr>
          <w:p w:rsidR="009835DC" w:rsidRPr="00FC2A08" w:rsidRDefault="000C5477" w:rsidP="0044091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Umbrella project</w:t>
            </w:r>
          </w:p>
          <w:p w:rsidR="0044091E" w:rsidRPr="00FC2A08" w:rsidRDefault="0044091E" w:rsidP="0044091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080" w:type="dxa"/>
            <w:gridSpan w:val="3"/>
            <w:shd w:val="clear" w:color="auto" w:fill="A6A6A6" w:themeFill="background1" w:themeFillShade="A6"/>
          </w:tcPr>
          <w:p w:rsidR="009835DC" w:rsidRPr="00FC2A08" w:rsidRDefault="00940EA2" w:rsidP="00180A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Sub-</w:t>
            </w:r>
            <w:r w:rsidR="00180A44" w:rsidRPr="00FC2A08">
              <w:rPr>
                <w:rFonts w:ascii="Arial" w:hAnsi="Arial" w:cs="Arial"/>
                <w:b/>
                <w:lang w:val="en-GB"/>
              </w:rPr>
              <w:t>project</w:t>
            </w:r>
          </w:p>
        </w:tc>
      </w:tr>
      <w:tr w:rsidR="0044091E" w:rsidRPr="00FC2A08" w:rsidTr="00A567D3">
        <w:tc>
          <w:tcPr>
            <w:tcW w:w="3082" w:type="dxa"/>
            <w:gridSpan w:val="2"/>
            <w:vMerge/>
          </w:tcPr>
          <w:p w:rsidR="0044091E" w:rsidRPr="00FC2A08" w:rsidRDefault="0044091E" w:rsidP="0036554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080" w:type="dxa"/>
            <w:gridSpan w:val="4"/>
            <w:vMerge w:val="restart"/>
          </w:tcPr>
          <w:p w:rsidR="0044091E" w:rsidRPr="00FC2A08" w:rsidRDefault="00940EA2">
            <w:pPr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Researcher/project leader/ s</w:t>
            </w:r>
            <w:r w:rsidR="00535032" w:rsidRPr="00FC2A08">
              <w:rPr>
                <w:rFonts w:ascii="Arial" w:hAnsi="Arial" w:cs="Arial"/>
                <w:b/>
                <w:lang w:val="en-GB"/>
              </w:rPr>
              <w:t>tudy leader</w:t>
            </w:r>
            <w:r w:rsidR="00E66E91" w:rsidRPr="00FC2A08">
              <w:rPr>
                <w:rFonts w:ascii="Arial" w:hAnsi="Arial" w:cs="Arial"/>
                <w:b/>
                <w:lang w:val="en-GB"/>
              </w:rPr>
              <w:t>/</w:t>
            </w:r>
            <w:r w:rsidR="00535032" w:rsidRPr="00FC2A08">
              <w:rPr>
                <w:rFonts w:ascii="Arial" w:hAnsi="Arial" w:cs="Arial"/>
                <w:b/>
                <w:lang w:val="en-GB"/>
              </w:rPr>
              <w:t>promoter</w:t>
            </w:r>
            <w:r w:rsidR="0044091E" w:rsidRPr="00FC2A08">
              <w:rPr>
                <w:rFonts w:ascii="Arial" w:hAnsi="Arial" w:cs="Arial"/>
                <w:b/>
                <w:lang w:val="en-GB"/>
              </w:rPr>
              <w:t>:</w:t>
            </w:r>
          </w:p>
          <w:p w:rsidR="0044091E" w:rsidRPr="00FC2A08" w:rsidRDefault="0044091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80" w:type="dxa"/>
            <w:gridSpan w:val="3"/>
          </w:tcPr>
          <w:p w:rsidR="0044091E" w:rsidRPr="00FC2A08" w:rsidRDefault="0044091E">
            <w:pPr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Student</w:t>
            </w:r>
            <w:r w:rsidR="00D8613F" w:rsidRPr="00FC2A08">
              <w:rPr>
                <w:rFonts w:ascii="Arial" w:hAnsi="Arial" w:cs="Arial"/>
                <w:b/>
                <w:lang w:val="en-GB"/>
              </w:rPr>
              <w:t xml:space="preserve"> / member of staff</w:t>
            </w:r>
            <w:r w:rsidR="00AC1654">
              <w:rPr>
                <w:rFonts w:ascii="Arial" w:hAnsi="Arial" w:cs="Arial"/>
                <w:b/>
                <w:lang w:val="en-GB"/>
              </w:rPr>
              <w:t xml:space="preserve"> (student/staff number)</w:t>
            </w:r>
            <w:r w:rsidRPr="00FC2A08">
              <w:rPr>
                <w:rFonts w:ascii="Arial" w:hAnsi="Arial" w:cs="Arial"/>
                <w:b/>
                <w:lang w:val="en-GB"/>
              </w:rPr>
              <w:t>:</w:t>
            </w:r>
          </w:p>
          <w:p w:rsidR="0044091E" w:rsidRPr="00FC2A08" w:rsidRDefault="0044091E">
            <w:pPr>
              <w:rPr>
                <w:rFonts w:ascii="Arial" w:hAnsi="Arial" w:cs="Arial"/>
                <w:lang w:val="en-GB"/>
              </w:rPr>
            </w:pPr>
          </w:p>
        </w:tc>
      </w:tr>
      <w:tr w:rsidR="0044091E" w:rsidRPr="00FC2A08" w:rsidTr="00A567D3">
        <w:tc>
          <w:tcPr>
            <w:tcW w:w="3082" w:type="dxa"/>
            <w:gridSpan w:val="2"/>
            <w:vMerge/>
          </w:tcPr>
          <w:p w:rsidR="0044091E" w:rsidRPr="00FC2A08" w:rsidRDefault="0044091E" w:rsidP="0036554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080" w:type="dxa"/>
            <w:gridSpan w:val="4"/>
            <w:vMerge/>
          </w:tcPr>
          <w:p w:rsidR="0044091E" w:rsidRPr="00FC2A08" w:rsidRDefault="0044091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80" w:type="dxa"/>
            <w:gridSpan w:val="3"/>
          </w:tcPr>
          <w:p w:rsidR="0044091E" w:rsidRPr="00FC2A08" w:rsidRDefault="00940EA2" w:rsidP="00535032">
            <w:pPr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Researcher</w:t>
            </w:r>
            <w:r w:rsidR="00180A44" w:rsidRPr="00FC2A08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FC2A08">
              <w:rPr>
                <w:rFonts w:ascii="Arial" w:hAnsi="Arial" w:cs="Arial"/>
                <w:b/>
                <w:lang w:val="en-GB"/>
              </w:rPr>
              <w:t>/project leader/ study leader/promoter:</w:t>
            </w:r>
          </w:p>
          <w:p w:rsidR="00940EA2" w:rsidRPr="00FC2A08" w:rsidRDefault="00940EA2" w:rsidP="0053503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A26C22" w:rsidRPr="00FC2A08" w:rsidTr="00A26C22">
        <w:tc>
          <w:tcPr>
            <w:tcW w:w="3082" w:type="dxa"/>
            <w:gridSpan w:val="2"/>
            <w:vMerge w:val="restart"/>
          </w:tcPr>
          <w:p w:rsidR="00A26C22" w:rsidRPr="00FC2A08" w:rsidRDefault="00A26C22" w:rsidP="00D8613F">
            <w:pPr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Is this pro</w:t>
            </w:r>
            <w:r w:rsidR="00D8613F" w:rsidRPr="00FC2A08">
              <w:rPr>
                <w:rFonts w:ascii="Arial" w:hAnsi="Arial" w:cs="Arial"/>
                <w:b/>
                <w:lang w:val="en-GB"/>
              </w:rPr>
              <w:t xml:space="preserve">posal </w:t>
            </w:r>
            <w:r w:rsidRPr="00FC2A08">
              <w:rPr>
                <w:rFonts w:ascii="Arial" w:hAnsi="Arial" w:cs="Arial"/>
                <w:b/>
                <w:lang w:val="en-GB"/>
              </w:rPr>
              <w:t>approved on school/entity level?</w:t>
            </w:r>
          </w:p>
        </w:tc>
        <w:tc>
          <w:tcPr>
            <w:tcW w:w="577" w:type="dxa"/>
          </w:tcPr>
          <w:p w:rsidR="00A26C22" w:rsidRPr="00FC2A08" w:rsidRDefault="00A26C22" w:rsidP="0069594E">
            <w:pPr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5583" w:type="dxa"/>
            <w:gridSpan w:val="6"/>
          </w:tcPr>
          <w:p w:rsidR="00A26C22" w:rsidRPr="00FC2A08" w:rsidRDefault="00A26C22" w:rsidP="00A26C22">
            <w:pPr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lang w:val="en-GB"/>
              </w:rPr>
              <w:t>If so, name the committee and committee members responsible for the final approval</w:t>
            </w:r>
            <w:r w:rsidR="00F713C2" w:rsidRPr="00FC2A08">
              <w:rPr>
                <w:rFonts w:ascii="Arial" w:hAnsi="Arial" w:cs="Arial"/>
                <w:lang w:val="en-GB"/>
              </w:rPr>
              <w:tab/>
              <w:t>Date:</w:t>
            </w:r>
          </w:p>
        </w:tc>
      </w:tr>
      <w:tr w:rsidR="00A26C22" w:rsidRPr="00FC2A08" w:rsidTr="00A26C22">
        <w:tc>
          <w:tcPr>
            <w:tcW w:w="3082" w:type="dxa"/>
            <w:gridSpan w:val="2"/>
            <w:vMerge/>
          </w:tcPr>
          <w:p w:rsidR="00A26C22" w:rsidRPr="00FC2A08" w:rsidRDefault="00A26C22" w:rsidP="0069594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7" w:type="dxa"/>
          </w:tcPr>
          <w:p w:rsidR="00A26C22" w:rsidRPr="00FC2A08" w:rsidRDefault="00A26C22" w:rsidP="0069594E">
            <w:pPr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5583" w:type="dxa"/>
            <w:gridSpan w:val="6"/>
          </w:tcPr>
          <w:p w:rsidR="00A26C22" w:rsidRPr="00FC2A08" w:rsidRDefault="00A26C22" w:rsidP="00D8613F">
            <w:pPr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lang w:val="en-GB"/>
              </w:rPr>
              <w:t>If not, have the pro</w:t>
            </w:r>
            <w:r w:rsidR="00D8613F" w:rsidRPr="00FC2A08">
              <w:rPr>
                <w:rFonts w:ascii="Arial" w:hAnsi="Arial" w:cs="Arial"/>
                <w:lang w:val="en-GB"/>
              </w:rPr>
              <w:t xml:space="preserve">posal </w:t>
            </w:r>
            <w:r w:rsidRPr="00FC2A08">
              <w:rPr>
                <w:rFonts w:ascii="Arial" w:hAnsi="Arial" w:cs="Arial"/>
                <w:lang w:val="en-GB"/>
              </w:rPr>
              <w:t>approved first before applying for ethi</w:t>
            </w:r>
            <w:r w:rsidR="00F713C2" w:rsidRPr="00FC2A08">
              <w:rPr>
                <w:rFonts w:ascii="Arial" w:hAnsi="Arial" w:cs="Arial"/>
                <w:lang w:val="en-GB"/>
              </w:rPr>
              <w:t>cs</w:t>
            </w:r>
            <w:r w:rsidRPr="00FC2A08">
              <w:rPr>
                <w:rFonts w:ascii="Arial" w:hAnsi="Arial" w:cs="Arial"/>
                <w:lang w:val="en-GB"/>
              </w:rPr>
              <w:t xml:space="preserve"> approval</w:t>
            </w:r>
          </w:p>
        </w:tc>
      </w:tr>
      <w:tr w:rsidR="00A26C22" w:rsidRPr="00FC2A08" w:rsidTr="0069594E">
        <w:tc>
          <w:tcPr>
            <w:tcW w:w="9242" w:type="dxa"/>
            <w:gridSpan w:val="9"/>
          </w:tcPr>
          <w:p w:rsidR="00A26C22" w:rsidRPr="00FC2A08" w:rsidRDefault="00A26C22" w:rsidP="0069594E">
            <w:pPr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69594E">
            <w:pPr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A26C22">
            <w:pPr>
              <w:ind w:firstLine="720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A26C22">
            <w:pPr>
              <w:ind w:firstLine="720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A26C22">
            <w:pPr>
              <w:ind w:firstLine="720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69594E">
            <w:pPr>
              <w:rPr>
                <w:rFonts w:ascii="Arial" w:hAnsi="Arial" w:cs="Arial"/>
                <w:lang w:val="en-GB"/>
              </w:rPr>
            </w:pPr>
          </w:p>
        </w:tc>
      </w:tr>
      <w:tr w:rsidR="00A26C22" w:rsidRPr="00FC2A08" w:rsidTr="00A567D3">
        <w:tc>
          <w:tcPr>
            <w:tcW w:w="3082" w:type="dxa"/>
            <w:gridSpan w:val="2"/>
            <w:vMerge w:val="restart"/>
          </w:tcPr>
          <w:p w:rsidR="00A26C22" w:rsidRPr="00FC2A08" w:rsidRDefault="00A26C22" w:rsidP="00940EA2">
            <w:pPr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Are participants in the same age category as those in the umbrella project?</w:t>
            </w:r>
          </w:p>
        </w:tc>
        <w:tc>
          <w:tcPr>
            <w:tcW w:w="577" w:type="dxa"/>
          </w:tcPr>
          <w:p w:rsidR="00A26C22" w:rsidRPr="00FC2A08" w:rsidRDefault="00A26C22" w:rsidP="00F94145">
            <w:pPr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5583" w:type="dxa"/>
            <w:gridSpan w:val="6"/>
          </w:tcPr>
          <w:p w:rsidR="00A26C22" w:rsidRPr="00FC2A08" w:rsidRDefault="00A26C22" w:rsidP="00844D60">
            <w:pPr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lang w:val="en-GB"/>
              </w:rPr>
              <w:t>If so, how will over utilisation of subjects be prevented?</w:t>
            </w:r>
          </w:p>
          <w:p w:rsidR="00A26C22" w:rsidRPr="00FC2A08" w:rsidRDefault="00A26C22" w:rsidP="00844D60">
            <w:pPr>
              <w:rPr>
                <w:rFonts w:ascii="Arial" w:hAnsi="Arial" w:cs="Arial"/>
                <w:lang w:val="en-GB"/>
              </w:rPr>
            </w:pPr>
          </w:p>
        </w:tc>
      </w:tr>
      <w:tr w:rsidR="00A26C22" w:rsidRPr="00FC2A08" w:rsidTr="00A567D3">
        <w:tc>
          <w:tcPr>
            <w:tcW w:w="3082" w:type="dxa"/>
            <w:gridSpan w:val="2"/>
            <w:vMerge/>
          </w:tcPr>
          <w:p w:rsidR="00A26C22" w:rsidRPr="00FC2A08" w:rsidRDefault="00A26C22" w:rsidP="00F9414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7" w:type="dxa"/>
          </w:tcPr>
          <w:p w:rsidR="00A26C22" w:rsidRPr="00FC2A08" w:rsidRDefault="00A26C22" w:rsidP="0074754F">
            <w:pPr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5583" w:type="dxa"/>
            <w:gridSpan w:val="6"/>
          </w:tcPr>
          <w:p w:rsidR="00A26C22" w:rsidRPr="00FC2A08" w:rsidRDefault="00A26C22" w:rsidP="0074754F">
            <w:pPr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lang w:val="en-GB"/>
              </w:rPr>
              <w:t>If not, motivate</w:t>
            </w:r>
          </w:p>
          <w:p w:rsidR="00A26C22" w:rsidRPr="00FC2A08" w:rsidRDefault="00A26C22" w:rsidP="0074754F">
            <w:pPr>
              <w:rPr>
                <w:rFonts w:ascii="Arial" w:hAnsi="Arial" w:cs="Arial"/>
                <w:lang w:val="en-GB"/>
              </w:rPr>
            </w:pPr>
          </w:p>
        </w:tc>
      </w:tr>
      <w:tr w:rsidR="00A26C22" w:rsidRPr="00FC2A08" w:rsidTr="00514DD0">
        <w:tc>
          <w:tcPr>
            <w:tcW w:w="9242" w:type="dxa"/>
            <w:gridSpan w:val="9"/>
          </w:tcPr>
          <w:p w:rsidR="00A26C22" w:rsidRPr="00FC2A08" w:rsidRDefault="00A26C22" w:rsidP="00F94145">
            <w:pPr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F94145">
            <w:pPr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A26C22">
            <w:pPr>
              <w:ind w:firstLine="720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A26C22">
            <w:pPr>
              <w:ind w:firstLine="720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F94145">
            <w:pPr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F94145">
            <w:pPr>
              <w:rPr>
                <w:rFonts w:ascii="Arial" w:hAnsi="Arial" w:cs="Arial"/>
                <w:lang w:val="en-GB"/>
              </w:rPr>
            </w:pPr>
          </w:p>
        </w:tc>
      </w:tr>
      <w:tr w:rsidR="00A26C22" w:rsidRPr="00FC2A08" w:rsidTr="00A567D3">
        <w:tc>
          <w:tcPr>
            <w:tcW w:w="3082" w:type="dxa"/>
            <w:gridSpan w:val="2"/>
            <w:vMerge w:val="restart"/>
          </w:tcPr>
          <w:p w:rsidR="00A26C22" w:rsidRPr="00FC2A08" w:rsidRDefault="00A26C22" w:rsidP="00180A44">
            <w:pPr>
              <w:ind w:right="-111"/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lastRenderedPageBreak/>
              <w:t>Does the sub-</w:t>
            </w:r>
            <w:r w:rsidR="00180A44" w:rsidRPr="00FC2A08">
              <w:rPr>
                <w:rFonts w:ascii="Arial" w:hAnsi="Arial" w:cs="Arial"/>
                <w:b/>
                <w:lang w:val="en-GB"/>
              </w:rPr>
              <w:t xml:space="preserve">project </w:t>
            </w:r>
            <w:r w:rsidRPr="00FC2A08">
              <w:rPr>
                <w:rFonts w:ascii="Arial" w:hAnsi="Arial" w:cs="Arial"/>
                <w:b/>
                <w:lang w:val="en-GB"/>
              </w:rPr>
              <w:t>include the collection of additional data that was not mentioned in the original application?</w:t>
            </w:r>
          </w:p>
        </w:tc>
        <w:tc>
          <w:tcPr>
            <w:tcW w:w="577" w:type="dxa"/>
          </w:tcPr>
          <w:p w:rsidR="00A26C22" w:rsidRPr="00FC2A08" w:rsidRDefault="00A26C22" w:rsidP="00F94145">
            <w:pPr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lang w:val="en-GB"/>
              </w:rPr>
              <w:t>Yes</w:t>
            </w:r>
          </w:p>
          <w:p w:rsidR="00A26C22" w:rsidRPr="00FC2A08" w:rsidRDefault="00A26C22" w:rsidP="00F941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583" w:type="dxa"/>
            <w:gridSpan w:val="6"/>
          </w:tcPr>
          <w:p w:rsidR="00A26C22" w:rsidRPr="00FC2A08" w:rsidRDefault="00A26C22" w:rsidP="00844D60">
            <w:pPr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lang w:val="en-GB"/>
              </w:rPr>
              <w:t>If so, give full detail</w:t>
            </w:r>
          </w:p>
        </w:tc>
      </w:tr>
      <w:tr w:rsidR="00A26C22" w:rsidRPr="00FC2A08" w:rsidTr="00A567D3">
        <w:tc>
          <w:tcPr>
            <w:tcW w:w="3082" w:type="dxa"/>
            <w:gridSpan w:val="2"/>
            <w:vMerge/>
          </w:tcPr>
          <w:p w:rsidR="00A26C22" w:rsidRPr="00FC2A08" w:rsidRDefault="00A26C22" w:rsidP="00F9414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7" w:type="dxa"/>
          </w:tcPr>
          <w:p w:rsidR="00A26C22" w:rsidRPr="00FC2A08" w:rsidRDefault="00A26C22" w:rsidP="00F63888">
            <w:pPr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5583" w:type="dxa"/>
            <w:gridSpan w:val="6"/>
          </w:tcPr>
          <w:p w:rsidR="00A26C22" w:rsidRPr="00FC2A08" w:rsidRDefault="00A26C22" w:rsidP="00F63888">
            <w:pPr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lang w:val="en-GB"/>
              </w:rPr>
              <w:t>If not, describe the data that will be used</w:t>
            </w:r>
          </w:p>
        </w:tc>
      </w:tr>
      <w:tr w:rsidR="00A26C22" w:rsidRPr="00FC2A08" w:rsidTr="00F94145">
        <w:tc>
          <w:tcPr>
            <w:tcW w:w="9242" w:type="dxa"/>
            <w:gridSpan w:val="9"/>
          </w:tcPr>
          <w:p w:rsidR="00A26C22" w:rsidRPr="00FC2A08" w:rsidRDefault="00A26C22" w:rsidP="00F94145">
            <w:pPr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 xml:space="preserve">  </w:t>
            </w:r>
          </w:p>
          <w:p w:rsidR="00A26C22" w:rsidRPr="00FC2A08" w:rsidRDefault="00A26C22" w:rsidP="00F94145">
            <w:pPr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F94145">
            <w:pPr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F94145">
            <w:pPr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F94145">
            <w:pPr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F94145">
            <w:pPr>
              <w:rPr>
                <w:rFonts w:ascii="Arial" w:hAnsi="Arial" w:cs="Arial"/>
                <w:lang w:val="en-GB"/>
              </w:rPr>
            </w:pPr>
          </w:p>
        </w:tc>
      </w:tr>
      <w:tr w:rsidR="00A26C22" w:rsidRPr="00FC2A08" w:rsidTr="00A567D3">
        <w:tc>
          <w:tcPr>
            <w:tcW w:w="3082" w:type="dxa"/>
            <w:gridSpan w:val="2"/>
            <w:vMerge w:val="restart"/>
          </w:tcPr>
          <w:p w:rsidR="00A26C22" w:rsidRPr="00FC2A08" w:rsidRDefault="00A26C22" w:rsidP="00F63888">
            <w:pPr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Is the methodology the same?</w:t>
            </w:r>
          </w:p>
        </w:tc>
        <w:tc>
          <w:tcPr>
            <w:tcW w:w="577" w:type="dxa"/>
          </w:tcPr>
          <w:p w:rsidR="00A26C22" w:rsidRPr="00FC2A08" w:rsidRDefault="00A26C22" w:rsidP="00F94145">
            <w:pPr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lang w:val="en-GB"/>
              </w:rPr>
              <w:t>Yes</w:t>
            </w:r>
          </w:p>
          <w:p w:rsidR="00A26C22" w:rsidRPr="00FC2A08" w:rsidRDefault="00A26C22" w:rsidP="00F941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583" w:type="dxa"/>
            <w:gridSpan w:val="6"/>
          </w:tcPr>
          <w:p w:rsidR="00A26C22" w:rsidRPr="00FC2A08" w:rsidRDefault="00A26C22" w:rsidP="00391AC5">
            <w:pPr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lang w:val="en-GB"/>
              </w:rPr>
              <w:t>If so, describe fully in the table below</w:t>
            </w:r>
          </w:p>
        </w:tc>
      </w:tr>
      <w:tr w:rsidR="00A26C22" w:rsidRPr="00FC2A08" w:rsidTr="00A567D3">
        <w:tc>
          <w:tcPr>
            <w:tcW w:w="3082" w:type="dxa"/>
            <w:gridSpan w:val="2"/>
            <w:vMerge/>
          </w:tcPr>
          <w:p w:rsidR="00A26C22" w:rsidRPr="00FC2A08" w:rsidRDefault="00A26C22" w:rsidP="00F9414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7" w:type="dxa"/>
          </w:tcPr>
          <w:p w:rsidR="00A26C22" w:rsidRPr="00FC2A08" w:rsidRDefault="00A26C22" w:rsidP="00F94145">
            <w:pPr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lang w:val="en-GB"/>
              </w:rPr>
              <w:t>No</w:t>
            </w:r>
          </w:p>
          <w:p w:rsidR="00A26C22" w:rsidRPr="00FC2A08" w:rsidRDefault="00A26C22" w:rsidP="00F941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583" w:type="dxa"/>
            <w:gridSpan w:val="6"/>
          </w:tcPr>
          <w:p w:rsidR="00A26C22" w:rsidRPr="00FC2A08" w:rsidRDefault="00A26C22" w:rsidP="00F63888">
            <w:pPr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lang w:val="en-GB"/>
              </w:rPr>
              <w:t>If not, describe fully in the table below</w:t>
            </w:r>
          </w:p>
        </w:tc>
      </w:tr>
      <w:tr w:rsidR="00A26C22" w:rsidRPr="00FC2A08" w:rsidTr="00E10715">
        <w:tc>
          <w:tcPr>
            <w:tcW w:w="4621" w:type="dxa"/>
            <w:gridSpan w:val="5"/>
            <w:shd w:val="clear" w:color="auto" w:fill="A6A6A6" w:themeFill="background1" w:themeFillShade="A6"/>
          </w:tcPr>
          <w:p w:rsidR="00A26C22" w:rsidRPr="00FC2A08" w:rsidRDefault="00A26C22" w:rsidP="00F9414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UMBRELLA PROJECT</w:t>
            </w:r>
          </w:p>
          <w:p w:rsidR="00A26C22" w:rsidRPr="00FC2A08" w:rsidRDefault="00A26C22" w:rsidP="00F9414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4621" w:type="dxa"/>
            <w:gridSpan w:val="4"/>
            <w:shd w:val="clear" w:color="auto" w:fill="A6A6A6" w:themeFill="background1" w:themeFillShade="A6"/>
          </w:tcPr>
          <w:p w:rsidR="00A26C22" w:rsidRPr="00FC2A08" w:rsidRDefault="00A26C22" w:rsidP="00D8613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SUB-</w:t>
            </w:r>
            <w:r w:rsidR="00D8613F" w:rsidRPr="00FC2A08">
              <w:rPr>
                <w:rFonts w:ascii="Arial" w:hAnsi="Arial" w:cs="Arial"/>
                <w:b/>
                <w:lang w:val="en-GB"/>
              </w:rPr>
              <w:t>PROJECT</w:t>
            </w:r>
          </w:p>
        </w:tc>
      </w:tr>
      <w:tr w:rsidR="00A26C22" w:rsidRPr="00FC2A08" w:rsidTr="00E10715">
        <w:tc>
          <w:tcPr>
            <w:tcW w:w="9242" w:type="dxa"/>
            <w:gridSpan w:val="9"/>
            <w:shd w:val="clear" w:color="auto" w:fill="D9D9D9" w:themeFill="background1" w:themeFillShade="D9"/>
          </w:tcPr>
          <w:p w:rsidR="00A26C22" w:rsidRPr="00FC2A08" w:rsidRDefault="00A26C22" w:rsidP="0021729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Aim</w:t>
            </w:r>
            <w:r w:rsidR="00A57C0D" w:rsidRPr="00FC2A08">
              <w:rPr>
                <w:rFonts w:ascii="Arial" w:hAnsi="Arial" w:cs="Arial"/>
                <w:b/>
                <w:lang w:val="en-GB"/>
              </w:rPr>
              <w:t>/objective</w:t>
            </w:r>
            <w:r w:rsidRPr="00FC2A08">
              <w:rPr>
                <w:rFonts w:ascii="Arial" w:hAnsi="Arial" w:cs="Arial"/>
                <w:b/>
                <w:lang w:val="en-GB"/>
              </w:rPr>
              <w:t>:</w:t>
            </w:r>
          </w:p>
          <w:p w:rsidR="00A26C22" w:rsidRPr="00FC2A08" w:rsidRDefault="00A26C22" w:rsidP="00217294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26C22" w:rsidRPr="00FC2A08" w:rsidTr="003A314D">
        <w:tc>
          <w:tcPr>
            <w:tcW w:w="4621" w:type="dxa"/>
            <w:gridSpan w:val="5"/>
          </w:tcPr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621" w:type="dxa"/>
            <w:gridSpan w:val="4"/>
          </w:tcPr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13C2" w:rsidRPr="00FC2A08" w:rsidTr="00E10715">
        <w:tc>
          <w:tcPr>
            <w:tcW w:w="9242" w:type="dxa"/>
            <w:gridSpan w:val="9"/>
            <w:shd w:val="clear" w:color="auto" w:fill="D9D9D9" w:themeFill="background1" w:themeFillShade="D9"/>
          </w:tcPr>
          <w:p w:rsidR="00F713C2" w:rsidRPr="00FC2A08" w:rsidRDefault="00F713C2" w:rsidP="0021729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Method</w:t>
            </w:r>
            <w:r w:rsidR="00436C2D" w:rsidRPr="00FC2A08">
              <w:rPr>
                <w:rFonts w:ascii="Arial" w:hAnsi="Arial" w:cs="Arial"/>
                <w:b/>
                <w:lang w:val="en-GB"/>
              </w:rPr>
              <w:t>:</w:t>
            </w:r>
          </w:p>
        </w:tc>
      </w:tr>
      <w:tr w:rsidR="00A26C22" w:rsidRPr="00FC2A08" w:rsidTr="00E10715">
        <w:tc>
          <w:tcPr>
            <w:tcW w:w="9242" w:type="dxa"/>
            <w:gridSpan w:val="9"/>
            <w:shd w:val="clear" w:color="auto" w:fill="D9D9D9" w:themeFill="background1" w:themeFillShade="D9"/>
          </w:tcPr>
          <w:p w:rsidR="00A26C22" w:rsidRPr="00FC2A08" w:rsidRDefault="00A26C22" w:rsidP="0021729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Sample:</w:t>
            </w:r>
          </w:p>
          <w:p w:rsidR="00A26C22" w:rsidRPr="00FC2A08" w:rsidRDefault="00A26C22" w:rsidP="00F713C2">
            <w:pPr>
              <w:jc w:val="center"/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lang w:val="en-GB"/>
              </w:rPr>
              <w:t>(population, sampling and size)</w:t>
            </w:r>
          </w:p>
        </w:tc>
      </w:tr>
      <w:tr w:rsidR="00A26C22" w:rsidRPr="00FC2A08" w:rsidTr="003A314D">
        <w:tc>
          <w:tcPr>
            <w:tcW w:w="4621" w:type="dxa"/>
            <w:gridSpan w:val="5"/>
          </w:tcPr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621" w:type="dxa"/>
            <w:gridSpan w:val="4"/>
          </w:tcPr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26C22" w:rsidRPr="00FC2A08" w:rsidTr="00E10715">
        <w:tc>
          <w:tcPr>
            <w:tcW w:w="9242" w:type="dxa"/>
            <w:gridSpan w:val="9"/>
            <w:shd w:val="clear" w:color="auto" w:fill="D9D9D9" w:themeFill="background1" w:themeFillShade="D9"/>
          </w:tcPr>
          <w:p w:rsidR="00A26C22" w:rsidRPr="00FC2A08" w:rsidRDefault="00A26C22" w:rsidP="0021729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lastRenderedPageBreak/>
              <w:t>Data collection:</w:t>
            </w:r>
          </w:p>
          <w:p w:rsidR="00A26C22" w:rsidRPr="00FC2A08" w:rsidRDefault="00A26C22" w:rsidP="00ED012B">
            <w:pPr>
              <w:jc w:val="center"/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lang w:val="en-GB"/>
              </w:rPr>
              <w:t>(method, process)</w:t>
            </w:r>
          </w:p>
        </w:tc>
      </w:tr>
      <w:tr w:rsidR="00A26C22" w:rsidRPr="00FC2A08" w:rsidTr="003A314D">
        <w:tc>
          <w:tcPr>
            <w:tcW w:w="4621" w:type="dxa"/>
            <w:gridSpan w:val="5"/>
          </w:tcPr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621" w:type="dxa"/>
            <w:gridSpan w:val="4"/>
          </w:tcPr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26C22" w:rsidRPr="00FC2A08" w:rsidTr="00E10715">
        <w:tc>
          <w:tcPr>
            <w:tcW w:w="9242" w:type="dxa"/>
            <w:gridSpan w:val="9"/>
            <w:shd w:val="clear" w:color="auto" w:fill="D9D9D9" w:themeFill="background1" w:themeFillShade="D9"/>
          </w:tcPr>
          <w:p w:rsidR="00A26C22" w:rsidRPr="00FC2A08" w:rsidRDefault="00A26C22" w:rsidP="0021729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Data analysis:</w:t>
            </w:r>
          </w:p>
          <w:p w:rsidR="00A26C22" w:rsidRPr="00FC2A08" w:rsidRDefault="00F713C2" w:rsidP="00180A4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lang w:val="en-GB"/>
              </w:rPr>
              <w:t>(Please give a comprehensive description of how ethical issues will be ensured in this sub-</w:t>
            </w:r>
            <w:r w:rsidR="00180A44" w:rsidRPr="00FC2A08">
              <w:rPr>
                <w:rFonts w:ascii="Arial" w:hAnsi="Arial" w:cs="Arial"/>
                <w:lang w:val="en-GB"/>
              </w:rPr>
              <w:t>project</w:t>
            </w:r>
            <w:r w:rsidRPr="00FC2A08">
              <w:rPr>
                <w:rFonts w:ascii="Arial" w:hAnsi="Arial" w:cs="Arial"/>
                <w:lang w:val="en-GB"/>
              </w:rPr>
              <w:t>)</w:t>
            </w:r>
            <w:r w:rsidR="00A26C22" w:rsidRPr="00FC2A08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A26C22" w:rsidRPr="00FC2A08" w:rsidTr="003A314D">
        <w:tc>
          <w:tcPr>
            <w:tcW w:w="4621" w:type="dxa"/>
            <w:gridSpan w:val="5"/>
          </w:tcPr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621" w:type="dxa"/>
            <w:gridSpan w:val="4"/>
          </w:tcPr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26C22" w:rsidRPr="00FC2A08" w:rsidTr="00E10715">
        <w:tc>
          <w:tcPr>
            <w:tcW w:w="9242" w:type="dxa"/>
            <w:gridSpan w:val="9"/>
            <w:shd w:val="clear" w:color="auto" w:fill="D9D9D9" w:themeFill="background1" w:themeFillShade="D9"/>
          </w:tcPr>
          <w:p w:rsidR="00A26C22" w:rsidRPr="00FC2A08" w:rsidRDefault="00A26C22" w:rsidP="0021729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lastRenderedPageBreak/>
              <w:t>Detailed description of ethical aspects of the sub-</w:t>
            </w:r>
            <w:r w:rsidR="00180A44" w:rsidRPr="00FC2A08">
              <w:rPr>
                <w:rFonts w:ascii="Arial" w:hAnsi="Arial" w:cs="Arial"/>
                <w:b/>
                <w:lang w:val="en-GB"/>
              </w:rPr>
              <w:t>project</w:t>
            </w:r>
            <w:r w:rsidRPr="00FC2A08">
              <w:rPr>
                <w:rFonts w:ascii="Arial" w:hAnsi="Arial" w:cs="Arial"/>
                <w:b/>
                <w:lang w:val="en-GB"/>
              </w:rPr>
              <w:t>:</w:t>
            </w:r>
          </w:p>
          <w:p w:rsidR="00A26C22" w:rsidRPr="00FC2A08" w:rsidRDefault="00A26C22" w:rsidP="00217294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26C22" w:rsidRPr="00FC2A08" w:rsidTr="0097451B">
        <w:tc>
          <w:tcPr>
            <w:tcW w:w="9242" w:type="dxa"/>
            <w:gridSpan w:val="9"/>
          </w:tcPr>
          <w:p w:rsidR="00A26C22" w:rsidRPr="00FC2A08" w:rsidRDefault="00A26C22">
            <w:pPr>
              <w:rPr>
                <w:rFonts w:ascii="Arial" w:hAnsi="Arial" w:cs="Arial"/>
                <w:b/>
                <w:lang w:val="en-GB"/>
              </w:rPr>
            </w:pPr>
          </w:p>
          <w:p w:rsidR="00A26C22" w:rsidRPr="00FC2A08" w:rsidRDefault="00A26C22" w:rsidP="00940EA2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A26C22" w:rsidRPr="00FC2A08" w:rsidRDefault="00A26C22" w:rsidP="00A26C22">
            <w:pPr>
              <w:tabs>
                <w:tab w:val="left" w:pos="1239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ab/>
            </w:r>
          </w:p>
          <w:p w:rsidR="00A26C22" w:rsidRPr="00FC2A08" w:rsidRDefault="00A26C22" w:rsidP="00A26C22">
            <w:pPr>
              <w:tabs>
                <w:tab w:val="left" w:pos="1239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A26C22" w:rsidRPr="00FC2A08" w:rsidRDefault="00A26C22" w:rsidP="00A26C22">
            <w:pPr>
              <w:tabs>
                <w:tab w:val="left" w:pos="1239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A26C22" w:rsidRPr="00FC2A08" w:rsidRDefault="00A26C22" w:rsidP="00A26C22">
            <w:pPr>
              <w:tabs>
                <w:tab w:val="left" w:pos="1239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A26C22" w:rsidRPr="00FC2A08" w:rsidRDefault="00A26C22">
            <w:pPr>
              <w:rPr>
                <w:rFonts w:ascii="Arial" w:hAnsi="Arial" w:cs="Arial"/>
                <w:b/>
                <w:lang w:val="en-GB"/>
              </w:rPr>
            </w:pPr>
          </w:p>
          <w:p w:rsidR="00A26C22" w:rsidRPr="00FC2A08" w:rsidRDefault="00A26C2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A26C22" w:rsidRPr="00FC2A08" w:rsidTr="00E10715">
        <w:tc>
          <w:tcPr>
            <w:tcW w:w="9242" w:type="dxa"/>
            <w:gridSpan w:val="9"/>
            <w:shd w:val="clear" w:color="auto" w:fill="A6A6A6" w:themeFill="background1" w:themeFillShade="A6"/>
          </w:tcPr>
          <w:p w:rsidR="00A26C22" w:rsidRPr="00FC2A08" w:rsidRDefault="00A26C22" w:rsidP="00D8613F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  <w:r w:rsidRPr="00FC2A08">
              <w:rPr>
                <w:rFonts w:ascii="Arial" w:hAnsi="Arial" w:cs="Arial"/>
                <w:b/>
                <w:sz w:val="40"/>
                <w:szCs w:val="40"/>
                <w:lang w:val="en-GB"/>
              </w:rPr>
              <w:t>PLEASE ATTACH APPROVED PRO</w:t>
            </w:r>
            <w:r w:rsidR="00D8613F" w:rsidRPr="00FC2A08">
              <w:rPr>
                <w:rFonts w:ascii="Arial" w:hAnsi="Arial" w:cs="Arial"/>
                <w:b/>
                <w:sz w:val="40"/>
                <w:szCs w:val="40"/>
                <w:lang w:val="en-GB"/>
              </w:rPr>
              <w:t>POSAL</w:t>
            </w:r>
          </w:p>
        </w:tc>
      </w:tr>
      <w:tr w:rsidR="00B81EDA" w:rsidRPr="00FC2A08" w:rsidTr="00E10715">
        <w:tc>
          <w:tcPr>
            <w:tcW w:w="9242" w:type="dxa"/>
            <w:gridSpan w:val="9"/>
            <w:shd w:val="clear" w:color="auto" w:fill="A6A6A6" w:themeFill="background1" w:themeFillShade="A6"/>
          </w:tcPr>
          <w:p w:rsidR="00B81EDA" w:rsidRPr="00FC2A08" w:rsidRDefault="00B81EDA" w:rsidP="00D8613F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  <w:r w:rsidRPr="00FC2A08">
              <w:rPr>
                <w:rFonts w:ascii="Arial" w:hAnsi="Arial" w:cs="Arial"/>
                <w:b/>
                <w:sz w:val="40"/>
                <w:szCs w:val="40"/>
                <w:lang w:val="en-GB"/>
              </w:rPr>
              <w:t>PLEASE ATTACH INFORMED CON</w:t>
            </w:r>
            <w:r w:rsidR="00D8613F" w:rsidRPr="00FC2A08">
              <w:rPr>
                <w:rFonts w:ascii="Arial" w:hAnsi="Arial" w:cs="Arial"/>
                <w:b/>
                <w:sz w:val="40"/>
                <w:szCs w:val="40"/>
                <w:lang w:val="en-GB"/>
              </w:rPr>
              <w:t>S</w:t>
            </w:r>
            <w:r w:rsidRPr="00FC2A08">
              <w:rPr>
                <w:rFonts w:ascii="Arial" w:hAnsi="Arial" w:cs="Arial"/>
                <w:b/>
                <w:sz w:val="40"/>
                <w:szCs w:val="40"/>
                <w:lang w:val="en-GB"/>
              </w:rPr>
              <w:t xml:space="preserve">ENT LETTERS </w:t>
            </w:r>
          </w:p>
        </w:tc>
      </w:tr>
      <w:tr w:rsidR="00F713C2" w:rsidRPr="00FC2A08" w:rsidTr="00E10715">
        <w:tc>
          <w:tcPr>
            <w:tcW w:w="9242" w:type="dxa"/>
            <w:gridSpan w:val="9"/>
            <w:shd w:val="clear" w:color="auto" w:fill="A6A6A6" w:themeFill="background1" w:themeFillShade="A6"/>
          </w:tcPr>
          <w:p w:rsidR="00F713C2" w:rsidRPr="00FC2A08" w:rsidRDefault="00F713C2" w:rsidP="00B81ED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  <w:r w:rsidRPr="00FC2A08">
              <w:rPr>
                <w:rFonts w:ascii="Arial" w:hAnsi="Arial" w:cs="Arial"/>
                <w:b/>
                <w:sz w:val="40"/>
                <w:szCs w:val="40"/>
                <w:lang w:val="en-GB"/>
              </w:rPr>
              <w:t>PLEASE ATTACH QUESTIONNA</w:t>
            </w:r>
            <w:r w:rsidR="00D8613F" w:rsidRPr="00FC2A08">
              <w:rPr>
                <w:rFonts w:ascii="Arial" w:hAnsi="Arial" w:cs="Arial"/>
                <w:b/>
                <w:sz w:val="40"/>
                <w:szCs w:val="40"/>
                <w:lang w:val="en-GB"/>
              </w:rPr>
              <w:t>I</w:t>
            </w:r>
            <w:r w:rsidRPr="00FC2A08">
              <w:rPr>
                <w:rFonts w:ascii="Arial" w:hAnsi="Arial" w:cs="Arial"/>
                <w:b/>
                <w:sz w:val="40"/>
                <w:szCs w:val="40"/>
                <w:lang w:val="en-GB"/>
              </w:rPr>
              <w:t>RES</w:t>
            </w:r>
            <w:r w:rsidR="00D8613F" w:rsidRPr="00FC2A08">
              <w:rPr>
                <w:rFonts w:ascii="Arial" w:hAnsi="Arial" w:cs="Arial"/>
                <w:b/>
                <w:sz w:val="40"/>
                <w:szCs w:val="40"/>
                <w:lang w:val="en-GB"/>
              </w:rPr>
              <w:t xml:space="preserve"> &amp; OUTLINES OF INTERVIEW / FOCUS GROUP DISCUSSIONS</w:t>
            </w:r>
            <w:r w:rsidR="00180A44" w:rsidRPr="00FC2A08">
              <w:rPr>
                <w:rFonts w:ascii="Arial" w:hAnsi="Arial" w:cs="Arial"/>
                <w:b/>
                <w:sz w:val="40"/>
                <w:szCs w:val="40"/>
                <w:lang w:val="en-GB"/>
              </w:rPr>
              <w:t xml:space="preserve"> (where applicable)</w:t>
            </w:r>
          </w:p>
        </w:tc>
      </w:tr>
      <w:tr w:rsidR="00A26C22" w:rsidRPr="00FC2A08" w:rsidTr="00E10715">
        <w:tc>
          <w:tcPr>
            <w:tcW w:w="9242" w:type="dxa"/>
            <w:gridSpan w:val="9"/>
            <w:shd w:val="clear" w:color="auto" w:fill="A6A6A6" w:themeFill="background1" w:themeFillShade="A6"/>
          </w:tcPr>
          <w:p w:rsidR="00A26C22" w:rsidRPr="00FC2A08" w:rsidRDefault="00A26C22" w:rsidP="00ED012B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  <w:r w:rsidRPr="00FC2A08">
              <w:rPr>
                <w:rFonts w:ascii="Arial" w:hAnsi="Arial" w:cs="Arial"/>
                <w:b/>
                <w:sz w:val="40"/>
                <w:szCs w:val="40"/>
                <w:lang w:val="en-GB"/>
              </w:rPr>
              <w:t>PLEASE ATTACH PERMISSION LETTER FROM UMBRELLA PROJECT-LEADER</w:t>
            </w:r>
          </w:p>
        </w:tc>
      </w:tr>
      <w:tr w:rsidR="00A26C22" w:rsidRPr="00FC2A08" w:rsidTr="00E10715">
        <w:tc>
          <w:tcPr>
            <w:tcW w:w="2235" w:type="dxa"/>
            <w:vMerge w:val="restart"/>
          </w:tcPr>
          <w:p w:rsidR="00A26C22" w:rsidRPr="00FC2A08" w:rsidRDefault="00A26C22" w:rsidP="001A4FDA">
            <w:pPr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A26C22" w:rsidRPr="00FC2A08" w:rsidRDefault="00A26C22" w:rsidP="001A4FDA">
            <w:pPr>
              <w:rPr>
                <w:rFonts w:ascii="Arial" w:hAnsi="Arial" w:cs="Arial"/>
                <w:b/>
                <w:lang w:val="en-GB"/>
              </w:rPr>
            </w:pPr>
          </w:p>
          <w:p w:rsidR="00A26C22" w:rsidRPr="00FC2A08" w:rsidRDefault="00A26C22" w:rsidP="001A4FDA">
            <w:pPr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Student</w:t>
            </w:r>
          </w:p>
          <w:p w:rsidR="00A26C22" w:rsidRPr="00FC2A08" w:rsidRDefault="00A26C22" w:rsidP="001A4FDA">
            <w:pPr>
              <w:rPr>
                <w:rFonts w:ascii="Arial" w:hAnsi="Arial" w:cs="Arial"/>
                <w:b/>
                <w:lang w:val="en-GB"/>
              </w:rPr>
            </w:pPr>
          </w:p>
          <w:p w:rsidR="00A26C22" w:rsidRPr="00FC2A08" w:rsidRDefault="00A26C22" w:rsidP="00ED012B">
            <w:pPr>
              <w:ind w:right="-108"/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Researcher/project leader/ study leader/promoter</w:t>
            </w:r>
          </w:p>
        </w:tc>
        <w:tc>
          <w:tcPr>
            <w:tcW w:w="2386" w:type="dxa"/>
            <w:gridSpan w:val="4"/>
            <w:shd w:val="clear" w:color="auto" w:fill="D9D9D9" w:themeFill="background1" w:themeFillShade="D9"/>
          </w:tcPr>
          <w:p w:rsidR="00A26C22" w:rsidRPr="00FC2A08" w:rsidRDefault="00A26C22" w:rsidP="00E66E9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Initials and surname</w:t>
            </w:r>
          </w:p>
        </w:tc>
        <w:tc>
          <w:tcPr>
            <w:tcW w:w="2310" w:type="dxa"/>
            <w:gridSpan w:val="2"/>
            <w:shd w:val="clear" w:color="auto" w:fill="D9D9D9" w:themeFill="background1" w:themeFillShade="D9"/>
          </w:tcPr>
          <w:p w:rsidR="00A26C22" w:rsidRPr="00FC2A08" w:rsidRDefault="00A26C22" w:rsidP="00E66E9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Signature</w:t>
            </w:r>
          </w:p>
        </w:tc>
        <w:tc>
          <w:tcPr>
            <w:tcW w:w="2311" w:type="dxa"/>
            <w:gridSpan w:val="2"/>
            <w:shd w:val="clear" w:color="auto" w:fill="D9D9D9" w:themeFill="background1" w:themeFillShade="D9"/>
          </w:tcPr>
          <w:p w:rsidR="00A26C22" w:rsidRPr="00FC2A08" w:rsidRDefault="00A26C22" w:rsidP="00ED012B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Date</w:t>
            </w:r>
          </w:p>
        </w:tc>
      </w:tr>
      <w:tr w:rsidR="00A26C22" w:rsidRPr="00FC2A08" w:rsidTr="003049BD">
        <w:tc>
          <w:tcPr>
            <w:tcW w:w="2235" w:type="dxa"/>
            <w:vMerge/>
          </w:tcPr>
          <w:p w:rsidR="00A26C22" w:rsidRPr="00FC2A08" w:rsidRDefault="00A26C22" w:rsidP="001A4FD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86" w:type="dxa"/>
            <w:gridSpan w:val="4"/>
          </w:tcPr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10" w:type="dxa"/>
            <w:gridSpan w:val="2"/>
          </w:tcPr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11" w:type="dxa"/>
            <w:gridSpan w:val="2"/>
          </w:tcPr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26C22" w:rsidRPr="00FC2A08" w:rsidTr="003049BD">
        <w:tc>
          <w:tcPr>
            <w:tcW w:w="2235" w:type="dxa"/>
            <w:vMerge/>
          </w:tcPr>
          <w:p w:rsidR="00A26C22" w:rsidRPr="00FC2A08" w:rsidRDefault="00A26C22" w:rsidP="001A4FD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86" w:type="dxa"/>
            <w:gridSpan w:val="4"/>
          </w:tcPr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10" w:type="dxa"/>
            <w:gridSpan w:val="2"/>
          </w:tcPr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11" w:type="dxa"/>
            <w:gridSpan w:val="2"/>
          </w:tcPr>
          <w:p w:rsidR="00A26C22" w:rsidRPr="00FC2A08" w:rsidRDefault="00A26C22" w:rsidP="003962D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26C22" w:rsidRPr="00FC2A08" w:rsidTr="00E10715">
        <w:tc>
          <w:tcPr>
            <w:tcW w:w="3936" w:type="dxa"/>
            <w:gridSpan w:val="4"/>
            <w:shd w:val="clear" w:color="auto" w:fill="A6A6A6" w:themeFill="background1" w:themeFillShade="A6"/>
          </w:tcPr>
          <w:p w:rsidR="00A26C22" w:rsidRPr="00FC2A08" w:rsidRDefault="00A26C22" w:rsidP="00E0477C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  <w:r w:rsidRPr="00FC2A08">
              <w:rPr>
                <w:rFonts w:ascii="Arial" w:hAnsi="Arial" w:cs="Arial"/>
                <w:b/>
                <w:sz w:val="40"/>
                <w:szCs w:val="40"/>
                <w:lang w:val="en-GB"/>
              </w:rPr>
              <w:t>APPROVED</w:t>
            </w:r>
          </w:p>
        </w:tc>
        <w:tc>
          <w:tcPr>
            <w:tcW w:w="685" w:type="dxa"/>
          </w:tcPr>
          <w:p w:rsidR="00A26C22" w:rsidRPr="00FC2A08" w:rsidRDefault="00A26C22" w:rsidP="00E0477C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  <w:tc>
          <w:tcPr>
            <w:tcW w:w="3992" w:type="dxa"/>
            <w:gridSpan w:val="3"/>
            <w:shd w:val="clear" w:color="auto" w:fill="A6A6A6" w:themeFill="background1" w:themeFillShade="A6"/>
          </w:tcPr>
          <w:p w:rsidR="00A26C22" w:rsidRPr="00FC2A08" w:rsidRDefault="00F713C2" w:rsidP="00E0477C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  <w:r w:rsidRPr="00FC2A08">
              <w:rPr>
                <w:rFonts w:ascii="Arial" w:hAnsi="Arial" w:cs="Arial"/>
                <w:b/>
                <w:sz w:val="40"/>
                <w:szCs w:val="40"/>
                <w:lang w:val="en-GB"/>
              </w:rPr>
              <w:t>DISAPPROVED</w:t>
            </w:r>
          </w:p>
        </w:tc>
        <w:tc>
          <w:tcPr>
            <w:tcW w:w="629" w:type="dxa"/>
          </w:tcPr>
          <w:p w:rsidR="00A26C22" w:rsidRPr="00FC2A08" w:rsidRDefault="00A26C22" w:rsidP="00E0477C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</w:tr>
      <w:tr w:rsidR="00A26C22" w:rsidRPr="00FC2A08" w:rsidTr="004F44B5">
        <w:tc>
          <w:tcPr>
            <w:tcW w:w="9242" w:type="dxa"/>
            <w:gridSpan w:val="9"/>
          </w:tcPr>
          <w:p w:rsidR="00A26C22" w:rsidRPr="00FC2A08" w:rsidRDefault="00A26C22" w:rsidP="001A4FDA">
            <w:pPr>
              <w:rPr>
                <w:rFonts w:ascii="Arial" w:hAnsi="Arial" w:cs="Arial"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Notes:</w:t>
            </w:r>
          </w:p>
          <w:p w:rsidR="00A26C22" w:rsidRPr="00FC2A08" w:rsidRDefault="00A26C22" w:rsidP="001A4FDA">
            <w:pPr>
              <w:rPr>
                <w:rFonts w:ascii="Arial" w:hAnsi="Arial" w:cs="Arial"/>
                <w:b/>
                <w:lang w:val="en-GB"/>
              </w:rPr>
            </w:pPr>
          </w:p>
          <w:p w:rsidR="00A26C22" w:rsidRPr="00FC2A08" w:rsidRDefault="00A26C22" w:rsidP="00E047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26C22" w:rsidRPr="00FC2A08" w:rsidTr="00E10715">
        <w:tc>
          <w:tcPr>
            <w:tcW w:w="2235" w:type="dxa"/>
            <w:vMerge w:val="restart"/>
          </w:tcPr>
          <w:p w:rsidR="00A26C22" w:rsidRPr="00FC2A08" w:rsidRDefault="00A26C22" w:rsidP="001A4FDA">
            <w:pPr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 xml:space="preserve">Ethic </w:t>
            </w:r>
            <w:r w:rsidR="00D8613F" w:rsidRPr="00FC2A08">
              <w:rPr>
                <w:rFonts w:ascii="Arial" w:hAnsi="Arial" w:cs="Arial"/>
                <w:b/>
                <w:lang w:val="en-GB"/>
              </w:rPr>
              <w:t>C</w:t>
            </w:r>
            <w:r w:rsidRPr="00FC2A08">
              <w:rPr>
                <w:rFonts w:ascii="Arial" w:hAnsi="Arial" w:cs="Arial"/>
                <w:b/>
                <w:lang w:val="en-GB"/>
              </w:rPr>
              <w:t>ommittee</w:t>
            </w:r>
          </w:p>
          <w:p w:rsidR="00A26C22" w:rsidRPr="00FC2A08" w:rsidRDefault="00A26C22" w:rsidP="001A4FDA">
            <w:pPr>
              <w:rPr>
                <w:rFonts w:ascii="Arial" w:hAnsi="Arial" w:cs="Arial"/>
                <w:b/>
                <w:lang w:val="en-GB"/>
              </w:rPr>
            </w:pPr>
          </w:p>
          <w:p w:rsidR="00A26C22" w:rsidRPr="00FC2A08" w:rsidRDefault="00A26C22" w:rsidP="001A4FDA">
            <w:pPr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Chair person</w:t>
            </w:r>
          </w:p>
        </w:tc>
        <w:tc>
          <w:tcPr>
            <w:tcW w:w="2386" w:type="dxa"/>
            <w:gridSpan w:val="4"/>
            <w:shd w:val="clear" w:color="auto" w:fill="D9D9D9" w:themeFill="background1" w:themeFillShade="D9"/>
          </w:tcPr>
          <w:p w:rsidR="00A26C22" w:rsidRPr="00FC2A08" w:rsidRDefault="00A26C22" w:rsidP="00A8579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Initials and surname</w:t>
            </w:r>
          </w:p>
        </w:tc>
        <w:tc>
          <w:tcPr>
            <w:tcW w:w="2310" w:type="dxa"/>
            <w:gridSpan w:val="2"/>
            <w:shd w:val="clear" w:color="auto" w:fill="D9D9D9" w:themeFill="background1" w:themeFillShade="D9"/>
          </w:tcPr>
          <w:p w:rsidR="00A26C22" w:rsidRPr="00FC2A08" w:rsidRDefault="00A26C22" w:rsidP="00A8579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Signature</w:t>
            </w:r>
          </w:p>
        </w:tc>
        <w:tc>
          <w:tcPr>
            <w:tcW w:w="2311" w:type="dxa"/>
            <w:gridSpan w:val="2"/>
            <w:shd w:val="clear" w:color="auto" w:fill="D9D9D9" w:themeFill="background1" w:themeFillShade="D9"/>
          </w:tcPr>
          <w:p w:rsidR="00A26C22" w:rsidRPr="00FC2A08" w:rsidRDefault="00A26C22" w:rsidP="00A8579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C2A08">
              <w:rPr>
                <w:rFonts w:ascii="Arial" w:hAnsi="Arial" w:cs="Arial"/>
                <w:b/>
                <w:lang w:val="en-GB"/>
              </w:rPr>
              <w:t>Date</w:t>
            </w:r>
          </w:p>
        </w:tc>
      </w:tr>
      <w:tr w:rsidR="00A26C22" w:rsidRPr="00FC2A08" w:rsidTr="003049BD">
        <w:tc>
          <w:tcPr>
            <w:tcW w:w="2235" w:type="dxa"/>
            <w:vMerge/>
          </w:tcPr>
          <w:p w:rsidR="00A26C22" w:rsidRPr="00FC2A08" w:rsidRDefault="00A26C22" w:rsidP="001A4FD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86" w:type="dxa"/>
            <w:gridSpan w:val="4"/>
          </w:tcPr>
          <w:p w:rsidR="00A26C22" w:rsidRPr="00FC2A08" w:rsidRDefault="00A26C22" w:rsidP="003962DE">
            <w:pPr>
              <w:rPr>
                <w:rFonts w:ascii="Arial" w:hAnsi="Arial" w:cs="Arial"/>
                <w:lang w:val="en-GB"/>
              </w:rPr>
            </w:pPr>
          </w:p>
          <w:p w:rsidR="00A26C22" w:rsidRPr="00FC2A08" w:rsidRDefault="00A26C22" w:rsidP="003962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10" w:type="dxa"/>
            <w:gridSpan w:val="2"/>
          </w:tcPr>
          <w:p w:rsidR="00A26C22" w:rsidRPr="00FC2A08" w:rsidRDefault="00A26C22" w:rsidP="003962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11" w:type="dxa"/>
            <w:gridSpan w:val="2"/>
          </w:tcPr>
          <w:p w:rsidR="00A26C22" w:rsidRPr="00FC2A08" w:rsidRDefault="00A26C22" w:rsidP="003962DE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D2FF9" w:rsidRPr="00A26C22" w:rsidRDefault="004D2FF9">
      <w:pPr>
        <w:rPr>
          <w:lang w:val="en-GB"/>
        </w:rPr>
      </w:pPr>
    </w:p>
    <w:sectPr w:rsidR="004D2FF9" w:rsidRPr="00A26C22" w:rsidSect="00A26C22">
      <w:footerReference w:type="default" r:id="rId7"/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53" w:rsidRDefault="00C81053" w:rsidP="00A567D3">
      <w:pPr>
        <w:spacing w:after="0" w:line="240" w:lineRule="auto"/>
      </w:pPr>
      <w:r>
        <w:separator/>
      </w:r>
    </w:p>
  </w:endnote>
  <w:endnote w:type="continuationSeparator" w:id="0">
    <w:p w:rsidR="00C81053" w:rsidRDefault="00C81053" w:rsidP="00A5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D3" w:rsidRDefault="00D8613F">
    <w:pPr>
      <w:pStyle w:val="Footer"/>
    </w:pPr>
    <w:r>
      <w:t>NWU Ethics Commi</w:t>
    </w:r>
    <w:r w:rsidR="00FC2A08">
      <w:t xml:space="preserve">ttee for Language Matters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53" w:rsidRDefault="00C81053" w:rsidP="00A567D3">
      <w:pPr>
        <w:spacing w:after="0" w:line="240" w:lineRule="auto"/>
      </w:pPr>
      <w:r>
        <w:separator/>
      </w:r>
    </w:p>
  </w:footnote>
  <w:footnote w:type="continuationSeparator" w:id="0">
    <w:p w:rsidR="00C81053" w:rsidRDefault="00C81053" w:rsidP="00A56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40"/>
    <w:rsid w:val="00012D8C"/>
    <w:rsid w:val="00022649"/>
    <w:rsid w:val="00054B16"/>
    <w:rsid w:val="00072C14"/>
    <w:rsid w:val="000947C6"/>
    <w:rsid w:val="000C5477"/>
    <w:rsid w:val="00102844"/>
    <w:rsid w:val="00163DB9"/>
    <w:rsid w:val="00180A44"/>
    <w:rsid w:val="00217294"/>
    <w:rsid w:val="002336A9"/>
    <w:rsid w:val="0025699B"/>
    <w:rsid w:val="002A1BE5"/>
    <w:rsid w:val="002A7B0F"/>
    <w:rsid w:val="002E3F42"/>
    <w:rsid w:val="00332735"/>
    <w:rsid w:val="00365540"/>
    <w:rsid w:val="00391AC5"/>
    <w:rsid w:val="003962DE"/>
    <w:rsid w:val="003A314D"/>
    <w:rsid w:val="003E5B11"/>
    <w:rsid w:val="00436C2D"/>
    <w:rsid w:val="0044091E"/>
    <w:rsid w:val="00441C77"/>
    <w:rsid w:val="004A344E"/>
    <w:rsid w:val="004A3DC7"/>
    <w:rsid w:val="004D2FF9"/>
    <w:rsid w:val="00512E5E"/>
    <w:rsid w:val="00535032"/>
    <w:rsid w:val="0061045E"/>
    <w:rsid w:val="00634828"/>
    <w:rsid w:val="00662E4A"/>
    <w:rsid w:val="00685A90"/>
    <w:rsid w:val="007408D9"/>
    <w:rsid w:val="0074754F"/>
    <w:rsid w:val="00844D60"/>
    <w:rsid w:val="008C65DF"/>
    <w:rsid w:val="008D412F"/>
    <w:rsid w:val="008F76B6"/>
    <w:rsid w:val="009014C0"/>
    <w:rsid w:val="00914725"/>
    <w:rsid w:val="00921497"/>
    <w:rsid w:val="009310A6"/>
    <w:rsid w:val="00940EA2"/>
    <w:rsid w:val="00943476"/>
    <w:rsid w:val="009835DC"/>
    <w:rsid w:val="009B7BBD"/>
    <w:rsid w:val="009C3020"/>
    <w:rsid w:val="009E15F5"/>
    <w:rsid w:val="009F3442"/>
    <w:rsid w:val="00A175A7"/>
    <w:rsid w:val="00A25B69"/>
    <w:rsid w:val="00A26C22"/>
    <w:rsid w:val="00A567D3"/>
    <w:rsid w:val="00A57C0D"/>
    <w:rsid w:val="00A9347A"/>
    <w:rsid w:val="00AC1654"/>
    <w:rsid w:val="00AC41BF"/>
    <w:rsid w:val="00B238A6"/>
    <w:rsid w:val="00B33FE6"/>
    <w:rsid w:val="00B81EDA"/>
    <w:rsid w:val="00C03A01"/>
    <w:rsid w:val="00C35D96"/>
    <w:rsid w:val="00C81053"/>
    <w:rsid w:val="00CF2A5E"/>
    <w:rsid w:val="00D01850"/>
    <w:rsid w:val="00D27927"/>
    <w:rsid w:val="00D52C8F"/>
    <w:rsid w:val="00D8613F"/>
    <w:rsid w:val="00DA0051"/>
    <w:rsid w:val="00DB5D39"/>
    <w:rsid w:val="00DC65E5"/>
    <w:rsid w:val="00DD10DB"/>
    <w:rsid w:val="00E0477C"/>
    <w:rsid w:val="00E10715"/>
    <w:rsid w:val="00E3633F"/>
    <w:rsid w:val="00E44A69"/>
    <w:rsid w:val="00E66E91"/>
    <w:rsid w:val="00E77E5B"/>
    <w:rsid w:val="00E80984"/>
    <w:rsid w:val="00EC0C98"/>
    <w:rsid w:val="00ED012B"/>
    <w:rsid w:val="00ED4F51"/>
    <w:rsid w:val="00F43AA0"/>
    <w:rsid w:val="00F5275F"/>
    <w:rsid w:val="00F63888"/>
    <w:rsid w:val="00F713C2"/>
    <w:rsid w:val="00F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FABE9-8192-4E2C-BDC5-201D8B4F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D3"/>
  </w:style>
  <w:style w:type="paragraph" w:styleId="Footer">
    <w:name w:val="footer"/>
    <w:basedOn w:val="Normal"/>
    <w:link w:val="FooterChar"/>
    <w:uiPriority w:val="99"/>
    <w:unhideWhenUsed/>
    <w:rsid w:val="00A56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D3"/>
  </w:style>
  <w:style w:type="paragraph" w:customStyle="1" w:styleId="Default">
    <w:name w:val="Default"/>
    <w:rsid w:val="00A175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13210572</dc:creator>
  <cp:lastModifiedBy>10208747</cp:lastModifiedBy>
  <cp:revision>2</cp:revision>
  <cp:lastPrinted>2013-09-04T11:02:00Z</cp:lastPrinted>
  <dcterms:created xsi:type="dcterms:W3CDTF">2021-06-23T13:31:00Z</dcterms:created>
  <dcterms:modified xsi:type="dcterms:W3CDTF">2021-06-23T13:31:00Z</dcterms:modified>
</cp:coreProperties>
</file>