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9F6D" w14:textId="77777777" w:rsidR="003E4974" w:rsidRDefault="003E4974" w:rsidP="00DB139A">
      <w:pPr>
        <w:rPr>
          <w:b/>
          <w:sz w:val="28"/>
          <w:szCs w:val="28"/>
        </w:rPr>
      </w:pPr>
      <w:r w:rsidRPr="00FE258E">
        <w:rPr>
          <w:noProof/>
        </w:rPr>
        <w:drawing>
          <wp:inline distT="0" distB="0" distL="0" distR="0" wp14:anchorId="7A657F8C" wp14:editId="22DB1B37">
            <wp:extent cx="1667504" cy="555836"/>
            <wp:effectExtent l="0" t="0" r="0" b="0"/>
            <wp:docPr id="2" name="Picture 2" descr="NWU full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U full logo blac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59" cy="57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4F30A" w14:textId="77777777" w:rsidR="003E4974" w:rsidRDefault="003E4974" w:rsidP="003E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HUMAN SOCIAL SCIENCES RESEARCH ETHICS COMMITTEE </w:t>
      </w:r>
    </w:p>
    <w:p w14:paraId="099C8354" w14:textId="77777777" w:rsidR="003E4974" w:rsidRDefault="003E4974" w:rsidP="003E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SIX-MONTHLY MONITORING REPORT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851"/>
        <w:gridCol w:w="282"/>
        <w:gridCol w:w="146"/>
        <w:gridCol w:w="563"/>
        <w:gridCol w:w="284"/>
        <w:gridCol w:w="712"/>
        <w:gridCol w:w="710"/>
        <w:gridCol w:w="141"/>
        <w:gridCol w:w="846"/>
        <w:gridCol w:w="148"/>
        <w:gridCol w:w="561"/>
        <w:gridCol w:w="429"/>
        <w:gridCol w:w="63"/>
        <w:gridCol w:w="225"/>
        <w:gridCol w:w="425"/>
        <w:gridCol w:w="709"/>
        <w:gridCol w:w="847"/>
        <w:gridCol w:w="570"/>
      </w:tblGrid>
      <w:tr w:rsidR="003E4974" w14:paraId="22D607FB" w14:textId="77777777" w:rsidTr="0039781F">
        <w:tc>
          <w:tcPr>
            <w:tcW w:w="100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466E5F0" w14:textId="77777777" w:rsidR="003E4974" w:rsidRDefault="003E4974" w:rsidP="0039781F">
            <w:pPr>
              <w:spacing w:before="120" w:after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complete the form according to the following guidelines:</w:t>
            </w:r>
          </w:p>
          <w:p w14:paraId="0A8FF96A" w14:textId="77777777" w:rsidR="003E4974" w:rsidRDefault="003E4974" w:rsidP="003E4974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All researchers</w:t>
            </w:r>
            <w:r>
              <w:rPr>
                <w:sz w:val="20"/>
                <w:szCs w:val="20"/>
              </w:rPr>
              <w:t xml:space="preserve"> need to complete Sections A and E. </w:t>
            </w:r>
          </w:p>
          <w:p w14:paraId="50600716" w14:textId="77777777" w:rsidR="003E4974" w:rsidRDefault="003E4974" w:rsidP="003E4974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B is only completed if the research project is </w:t>
            </w:r>
            <w:r>
              <w:rPr>
                <w:i/>
                <w:sz w:val="20"/>
                <w:szCs w:val="20"/>
              </w:rPr>
              <w:t>quantitative</w:t>
            </w:r>
            <w:r>
              <w:rPr>
                <w:sz w:val="20"/>
                <w:szCs w:val="20"/>
              </w:rPr>
              <w:t xml:space="preserve"> in nature. </w:t>
            </w:r>
          </w:p>
          <w:p w14:paraId="0EFCBDF2" w14:textId="77777777" w:rsidR="003E4974" w:rsidRDefault="003E4974" w:rsidP="003E4974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C is only completed if the research project is </w:t>
            </w:r>
            <w:r>
              <w:rPr>
                <w:i/>
                <w:sz w:val="20"/>
                <w:szCs w:val="20"/>
              </w:rPr>
              <w:t>qualitative</w:t>
            </w:r>
            <w:r>
              <w:rPr>
                <w:sz w:val="20"/>
                <w:szCs w:val="20"/>
              </w:rPr>
              <w:t xml:space="preserve"> in nature. </w:t>
            </w:r>
          </w:p>
          <w:p w14:paraId="110FB66C" w14:textId="77777777" w:rsidR="003E4974" w:rsidRDefault="003E4974" w:rsidP="003E4974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601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D is only completed if the researchers are making use of </w:t>
            </w:r>
            <w:r>
              <w:rPr>
                <w:i/>
                <w:sz w:val="20"/>
                <w:szCs w:val="20"/>
              </w:rPr>
              <w:t>previously collected biological samples or data.</w:t>
            </w:r>
          </w:p>
        </w:tc>
      </w:tr>
      <w:tr w:rsidR="003E4974" w14:paraId="0CD9992C" w14:textId="77777777" w:rsidTr="0039781F">
        <w:tc>
          <w:tcPr>
            <w:tcW w:w="1006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CEB40" w14:textId="77777777" w:rsidR="003E4974" w:rsidRPr="002054F9" w:rsidRDefault="003E4974" w:rsidP="0039781F">
            <w:pPr>
              <w:shd w:val="clear" w:color="auto" w:fill="D9D9D9"/>
              <w:spacing w:before="120" w:after="120"/>
              <w:ind w:left="-108"/>
              <w:rPr>
                <w:b/>
                <w:szCs w:val="20"/>
              </w:rPr>
            </w:pPr>
            <w:r w:rsidRPr="002A0139">
              <w:rPr>
                <w:b/>
                <w:szCs w:val="20"/>
              </w:rPr>
              <w:t>SECTION A: GENERAL INFORMATION AND PROGRESS</w:t>
            </w:r>
          </w:p>
        </w:tc>
      </w:tr>
      <w:tr w:rsidR="003E4974" w14:paraId="3005B814" w14:textId="77777777" w:rsidTr="0039781F">
        <w:tc>
          <w:tcPr>
            <w:tcW w:w="1006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5D2D4" w14:textId="77777777" w:rsidR="003E4974" w:rsidRDefault="003E4974" w:rsidP="003E4974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Head/</w:t>
            </w:r>
            <w:proofErr w:type="gramStart"/>
            <w:r>
              <w:rPr>
                <w:b/>
                <w:sz w:val="20"/>
                <w:szCs w:val="20"/>
              </w:rPr>
              <w:t>Principle</w:t>
            </w:r>
            <w:proofErr w:type="gramEnd"/>
            <w:r>
              <w:rPr>
                <w:b/>
                <w:sz w:val="20"/>
                <w:szCs w:val="20"/>
              </w:rPr>
              <w:t xml:space="preserve"> Investigator/Study leader Details</w:t>
            </w:r>
          </w:p>
        </w:tc>
      </w:tr>
      <w:tr w:rsidR="003E4974" w14:paraId="40376FB5" w14:textId="77777777" w:rsidTr="0039781F">
        <w:trPr>
          <w:trHeight w:val="128"/>
        </w:trPr>
        <w:tc>
          <w:tcPr>
            <w:tcW w:w="1552" w:type="dxa"/>
          </w:tcPr>
          <w:p w14:paraId="66739F6B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2838" w:type="dxa"/>
            <w:gridSpan w:val="6"/>
          </w:tcPr>
          <w:p w14:paraId="7CB7C8FF" w14:textId="35ABF95B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1A6EBE1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1984" w:type="dxa"/>
            <w:gridSpan w:val="4"/>
          </w:tcPr>
          <w:p w14:paraId="6BB3D959" w14:textId="41B5CE26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</w:tcPr>
          <w:p w14:paraId="6DA61787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26" w:type="dxa"/>
            <w:gridSpan w:val="3"/>
          </w:tcPr>
          <w:p w14:paraId="17E17AF9" w14:textId="76B26A7B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E4974" w14:paraId="48ED6705" w14:textId="77777777" w:rsidTr="0039781F">
        <w:trPr>
          <w:trHeight w:val="40"/>
        </w:trPr>
        <w:tc>
          <w:tcPr>
            <w:tcW w:w="1552" w:type="dxa"/>
          </w:tcPr>
          <w:p w14:paraId="29C55702" w14:textId="77777777" w:rsidR="003E4974" w:rsidRDefault="003E4974" w:rsidP="0039781F">
            <w:pPr>
              <w:spacing w:before="120" w:after="120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8512" w:type="dxa"/>
            <w:gridSpan w:val="18"/>
          </w:tcPr>
          <w:p w14:paraId="12A7C2EB" w14:textId="2189D786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E4974" w14:paraId="6419D1B7" w14:textId="77777777" w:rsidTr="0039781F">
        <w:trPr>
          <w:trHeight w:val="40"/>
        </w:trPr>
        <w:tc>
          <w:tcPr>
            <w:tcW w:w="1552" w:type="dxa"/>
          </w:tcPr>
          <w:p w14:paraId="569606C1" w14:textId="77777777" w:rsidR="003E4974" w:rsidRDefault="003E4974" w:rsidP="0039781F">
            <w:pPr>
              <w:spacing w:before="120" w:after="120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8512" w:type="dxa"/>
            <w:gridSpan w:val="18"/>
          </w:tcPr>
          <w:p w14:paraId="548DEF15" w14:textId="401E03C0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E4974" w14:paraId="6F40B81D" w14:textId="77777777" w:rsidTr="0039781F">
        <w:trPr>
          <w:trHeight w:val="40"/>
        </w:trPr>
        <w:tc>
          <w:tcPr>
            <w:tcW w:w="1552" w:type="dxa"/>
            <w:tcBorders>
              <w:bottom w:val="single" w:sz="4" w:space="0" w:color="auto"/>
            </w:tcBorders>
          </w:tcPr>
          <w:p w14:paraId="4D8F588F" w14:textId="77777777" w:rsidR="003E4974" w:rsidRDefault="003E4974" w:rsidP="0039781F">
            <w:pPr>
              <w:spacing w:before="120" w:after="120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F454230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</w:t>
            </w:r>
          </w:p>
        </w:tc>
        <w:tc>
          <w:tcPr>
            <w:tcW w:w="1987" w:type="dxa"/>
            <w:gridSpan w:val="5"/>
            <w:tcBorders>
              <w:bottom w:val="single" w:sz="4" w:space="0" w:color="auto"/>
            </w:tcBorders>
          </w:tcPr>
          <w:p w14:paraId="6F08F5EA" w14:textId="5A82AEF2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45CF00FA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</w:t>
            </w:r>
          </w:p>
        </w:tc>
        <w:tc>
          <w:tcPr>
            <w:tcW w:w="2047" w:type="dxa"/>
            <w:gridSpan w:val="5"/>
            <w:tcBorders>
              <w:bottom w:val="single" w:sz="4" w:space="0" w:color="auto"/>
            </w:tcBorders>
          </w:tcPr>
          <w:p w14:paraId="3165511C" w14:textId="627E5DB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</w:tcPr>
          <w:p w14:paraId="16E5744B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7BAB21E8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E4974" w14:paraId="6DAD0EB7" w14:textId="77777777" w:rsidTr="0039781F">
        <w:tc>
          <w:tcPr>
            <w:tcW w:w="1006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43409" w14:textId="77777777" w:rsidR="003E4974" w:rsidRDefault="003E4974" w:rsidP="003E4974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34" w:hanging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Details</w:t>
            </w:r>
          </w:p>
        </w:tc>
      </w:tr>
      <w:tr w:rsidR="003E4974" w14:paraId="07359522" w14:textId="77777777" w:rsidTr="0039781F">
        <w:trPr>
          <w:trHeight w:val="128"/>
        </w:trPr>
        <w:tc>
          <w:tcPr>
            <w:tcW w:w="1552" w:type="dxa"/>
          </w:tcPr>
          <w:p w14:paraId="231A6D55" w14:textId="77777777" w:rsidR="003E4974" w:rsidRDefault="003E4974" w:rsidP="0039781F">
            <w:pPr>
              <w:spacing w:before="120" w:after="120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2838" w:type="dxa"/>
            <w:gridSpan w:val="6"/>
          </w:tcPr>
          <w:p w14:paraId="47E10A41" w14:textId="24DE3396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F53382E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1984" w:type="dxa"/>
            <w:gridSpan w:val="4"/>
          </w:tcPr>
          <w:p w14:paraId="569F0B03" w14:textId="7B6DCFDD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</w:tcPr>
          <w:p w14:paraId="2E7644D0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26" w:type="dxa"/>
            <w:gridSpan w:val="3"/>
          </w:tcPr>
          <w:p w14:paraId="0A3AA76C" w14:textId="3ECC515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E4974" w14:paraId="6C74343A" w14:textId="77777777" w:rsidTr="0039781F">
        <w:trPr>
          <w:trHeight w:val="40"/>
        </w:trPr>
        <w:tc>
          <w:tcPr>
            <w:tcW w:w="1552" w:type="dxa"/>
          </w:tcPr>
          <w:p w14:paraId="2DA6E3FD" w14:textId="77777777" w:rsidR="003E4974" w:rsidRDefault="003E4974" w:rsidP="0039781F">
            <w:pPr>
              <w:spacing w:before="120" w:after="120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8512" w:type="dxa"/>
            <w:gridSpan w:val="18"/>
          </w:tcPr>
          <w:p w14:paraId="768521F2" w14:textId="3F593A6A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E4974" w14:paraId="120F5813" w14:textId="77777777" w:rsidTr="0039781F">
        <w:trPr>
          <w:trHeight w:val="40"/>
        </w:trPr>
        <w:tc>
          <w:tcPr>
            <w:tcW w:w="1552" w:type="dxa"/>
          </w:tcPr>
          <w:p w14:paraId="410483E4" w14:textId="77777777" w:rsidR="003E4974" w:rsidRDefault="003E4974" w:rsidP="0039781F">
            <w:pPr>
              <w:spacing w:before="120" w:after="120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8512" w:type="dxa"/>
            <w:gridSpan w:val="18"/>
          </w:tcPr>
          <w:p w14:paraId="65448E2E" w14:textId="5D22DD1B" w:rsidR="003841C6" w:rsidRDefault="003841C6" w:rsidP="003978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E4974" w14:paraId="2A19199A" w14:textId="77777777" w:rsidTr="0039781F">
        <w:trPr>
          <w:trHeight w:val="40"/>
        </w:trPr>
        <w:tc>
          <w:tcPr>
            <w:tcW w:w="1552" w:type="dxa"/>
            <w:tcBorders>
              <w:bottom w:val="single" w:sz="4" w:space="0" w:color="auto"/>
            </w:tcBorders>
          </w:tcPr>
          <w:p w14:paraId="71B290D0" w14:textId="77777777" w:rsidR="003E4974" w:rsidRDefault="003E4974" w:rsidP="0039781F">
            <w:pPr>
              <w:spacing w:before="120" w:after="120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6A7971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</w:t>
            </w:r>
          </w:p>
        </w:tc>
        <w:tc>
          <w:tcPr>
            <w:tcW w:w="1987" w:type="dxa"/>
            <w:gridSpan w:val="5"/>
            <w:tcBorders>
              <w:bottom w:val="single" w:sz="4" w:space="0" w:color="auto"/>
            </w:tcBorders>
          </w:tcPr>
          <w:p w14:paraId="11C1C3E3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51849B27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</w:t>
            </w:r>
          </w:p>
        </w:tc>
        <w:tc>
          <w:tcPr>
            <w:tcW w:w="2047" w:type="dxa"/>
            <w:gridSpan w:val="5"/>
            <w:tcBorders>
              <w:bottom w:val="single" w:sz="4" w:space="0" w:color="auto"/>
            </w:tcBorders>
          </w:tcPr>
          <w:p w14:paraId="67411024" w14:textId="1D89448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</w:tcPr>
          <w:p w14:paraId="46152146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33AA5F5C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E4974" w14:paraId="035426F6" w14:textId="77777777" w:rsidTr="0039781F">
        <w:tc>
          <w:tcPr>
            <w:tcW w:w="1006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1FF7DFDF" w14:textId="77777777" w:rsidR="003E4974" w:rsidRDefault="003E4974" w:rsidP="003E4974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34" w:hanging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Details of approved proposal/protocol </w:t>
            </w:r>
          </w:p>
        </w:tc>
      </w:tr>
      <w:tr w:rsidR="003E4974" w14:paraId="3EECD2FC" w14:textId="77777777" w:rsidTr="0039781F">
        <w:trPr>
          <w:trHeight w:val="275"/>
        </w:trPr>
        <w:tc>
          <w:tcPr>
            <w:tcW w:w="1552" w:type="dxa"/>
          </w:tcPr>
          <w:p w14:paraId="4E6760A4" w14:textId="77777777" w:rsidR="003E4974" w:rsidRDefault="003E4974" w:rsidP="0039781F">
            <w:pPr>
              <w:spacing w:before="120" w:after="120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8512" w:type="dxa"/>
            <w:gridSpan w:val="18"/>
          </w:tcPr>
          <w:p w14:paraId="07C580DA" w14:textId="0D49B812" w:rsidR="003E4974" w:rsidRDefault="003E4974" w:rsidP="005C0AB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E4974" w14:paraId="78C3A4D5" w14:textId="77777777" w:rsidTr="0039781F">
        <w:trPr>
          <w:trHeight w:val="275"/>
        </w:trPr>
        <w:tc>
          <w:tcPr>
            <w:tcW w:w="2831" w:type="dxa"/>
            <w:gridSpan w:val="4"/>
          </w:tcPr>
          <w:p w14:paraId="1E66D255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 w:rsidRPr="0026644A">
              <w:rPr>
                <w:b/>
                <w:sz w:val="20"/>
                <w:szCs w:val="20"/>
              </w:rPr>
              <w:t>Ethics Approval Number</w:t>
            </w:r>
          </w:p>
        </w:tc>
        <w:tc>
          <w:tcPr>
            <w:tcW w:w="3404" w:type="dxa"/>
            <w:gridSpan w:val="7"/>
          </w:tcPr>
          <w:p w14:paraId="699FD6FA" w14:textId="6027484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4"/>
          </w:tcPr>
          <w:p w14:paraId="34071554" w14:textId="77777777" w:rsidR="003E4974" w:rsidRPr="000F50C1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 w:rsidRPr="000F50C1">
              <w:rPr>
                <w:b/>
                <w:sz w:val="20"/>
                <w:szCs w:val="20"/>
              </w:rPr>
              <w:t>Risk level</w:t>
            </w:r>
          </w:p>
        </w:tc>
        <w:tc>
          <w:tcPr>
            <w:tcW w:w="2551" w:type="dxa"/>
            <w:gridSpan w:val="4"/>
          </w:tcPr>
          <w:p w14:paraId="0ECA0F8F" w14:textId="5E0CBF68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E4974" w14:paraId="4D49F6A1" w14:textId="77777777" w:rsidTr="0039781F">
        <w:trPr>
          <w:trHeight w:val="212"/>
        </w:trPr>
        <w:tc>
          <w:tcPr>
            <w:tcW w:w="1552" w:type="dxa"/>
          </w:tcPr>
          <w:p w14:paraId="04976EF3" w14:textId="77777777" w:rsidR="003E4974" w:rsidRDefault="003E4974" w:rsidP="0039781F">
            <w:pPr>
              <w:spacing w:before="120" w:after="120"/>
              <w:ind w:left="34" w:right="-1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Approval date</w:t>
            </w:r>
          </w:p>
        </w:tc>
        <w:tc>
          <w:tcPr>
            <w:tcW w:w="2838" w:type="dxa"/>
            <w:gridSpan w:val="6"/>
          </w:tcPr>
          <w:p w14:paraId="40882596" w14:textId="70877D74" w:rsidR="003E4974" w:rsidRDefault="003E4974" w:rsidP="0039781F">
            <w:pPr>
              <w:spacing w:before="120" w:after="120"/>
              <w:ind w:left="34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4"/>
          </w:tcPr>
          <w:p w14:paraId="4216C601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Expiry date</w:t>
            </w:r>
          </w:p>
        </w:tc>
        <w:tc>
          <w:tcPr>
            <w:tcW w:w="3829" w:type="dxa"/>
            <w:gridSpan w:val="8"/>
          </w:tcPr>
          <w:p w14:paraId="7EB6FE62" w14:textId="2A17DD09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E4974" w14:paraId="45025B6D" w14:textId="77777777" w:rsidTr="0039781F">
        <w:trPr>
          <w:trHeight w:val="257"/>
        </w:trPr>
        <w:tc>
          <w:tcPr>
            <w:tcW w:w="3678" w:type="dxa"/>
            <w:gridSpan w:val="6"/>
            <w:vMerge w:val="restart"/>
            <w:vAlign w:val="center"/>
          </w:tcPr>
          <w:p w14:paraId="2987503D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there any sub-studies/affiliated studies linked to this project?</w:t>
            </w:r>
          </w:p>
        </w:tc>
        <w:tc>
          <w:tcPr>
            <w:tcW w:w="712" w:type="dxa"/>
            <w:vAlign w:val="center"/>
          </w:tcPr>
          <w:p w14:paraId="471DEE28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10" w:type="dxa"/>
            <w:vAlign w:val="center"/>
          </w:tcPr>
          <w:p w14:paraId="62463EA2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11"/>
            <w:vMerge w:val="restart"/>
            <w:vAlign w:val="center"/>
          </w:tcPr>
          <w:p w14:paraId="3BDDBF58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please indicate titles of the sub-study/affiliated study below and mark whether a report has been submitted.</w:t>
            </w:r>
          </w:p>
        </w:tc>
      </w:tr>
      <w:tr w:rsidR="003E4974" w14:paraId="6F88126B" w14:textId="77777777" w:rsidTr="0039781F">
        <w:trPr>
          <w:trHeight w:val="253"/>
        </w:trPr>
        <w:tc>
          <w:tcPr>
            <w:tcW w:w="3678" w:type="dxa"/>
            <w:gridSpan w:val="6"/>
            <w:vMerge/>
            <w:tcBorders>
              <w:bottom w:val="single" w:sz="4" w:space="0" w:color="auto"/>
            </w:tcBorders>
          </w:tcPr>
          <w:p w14:paraId="067A30E1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18B1D7C5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9AF6499" w14:textId="3D9EEEE8" w:rsidR="003E4974" w:rsidRPr="005C0ABC" w:rsidRDefault="003E4974" w:rsidP="0039781F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964" w:type="dxa"/>
            <w:gridSpan w:val="11"/>
            <w:vMerge/>
            <w:tcBorders>
              <w:bottom w:val="single" w:sz="4" w:space="0" w:color="auto"/>
            </w:tcBorders>
          </w:tcPr>
          <w:p w14:paraId="58B33F16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E4974" w14:paraId="5448A2A0" w14:textId="77777777" w:rsidTr="0039781F">
        <w:trPr>
          <w:trHeight w:val="253"/>
        </w:trPr>
        <w:tc>
          <w:tcPr>
            <w:tcW w:w="5100" w:type="dxa"/>
            <w:gridSpan w:val="8"/>
            <w:vMerge w:val="restart"/>
            <w:vAlign w:val="center"/>
          </w:tcPr>
          <w:p w14:paraId="5237947F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Titles of sub-studies/affiliated studies</w:t>
            </w:r>
          </w:p>
        </w:tc>
        <w:tc>
          <w:tcPr>
            <w:tcW w:w="3547" w:type="dxa"/>
            <w:gridSpan w:val="9"/>
            <w:vMerge w:val="restart"/>
            <w:vAlign w:val="center"/>
          </w:tcPr>
          <w:p w14:paraId="3948AF45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Students/researchers included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478A975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 in?</w:t>
            </w:r>
          </w:p>
          <w:p w14:paraId="1409BA9C" w14:textId="77777777" w:rsidR="003E4974" w:rsidRDefault="003E4974" w:rsidP="0039781F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(Please attach)</w:t>
            </w:r>
          </w:p>
        </w:tc>
      </w:tr>
      <w:tr w:rsidR="003E4974" w14:paraId="0968A1B2" w14:textId="77777777" w:rsidTr="0039781F">
        <w:trPr>
          <w:trHeight w:val="253"/>
        </w:trPr>
        <w:tc>
          <w:tcPr>
            <w:tcW w:w="5100" w:type="dxa"/>
            <w:gridSpan w:val="8"/>
            <w:vMerge/>
          </w:tcPr>
          <w:p w14:paraId="0193B78F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9"/>
            <w:vMerge/>
          </w:tcPr>
          <w:p w14:paraId="1AF59DDA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5BB570D0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AB5BEE1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3E4974" w14:paraId="2B064164" w14:textId="77777777" w:rsidTr="0039781F">
        <w:trPr>
          <w:trHeight w:val="253"/>
        </w:trPr>
        <w:tc>
          <w:tcPr>
            <w:tcW w:w="5100" w:type="dxa"/>
            <w:gridSpan w:val="8"/>
          </w:tcPr>
          <w:p w14:paraId="0E0FE8FB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9"/>
          </w:tcPr>
          <w:p w14:paraId="1369AB52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57DE1CDD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7F062D56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E4974" w14:paraId="7F0299AE" w14:textId="77777777" w:rsidTr="0039781F">
        <w:trPr>
          <w:trHeight w:val="253"/>
        </w:trPr>
        <w:tc>
          <w:tcPr>
            <w:tcW w:w="5100" w:type="dxa"/>
            <w:gridSpan w:val="8"/>
          </w:tcPr>
          <w:p w14:paraId="2A076AA1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9"/>
          </w:tcPr>
          <w:p w14:paraId="79925908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7E6E9119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72C15C66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E4974" w14:paraId="5BC3351B" w14:textId="77777777" w:rsidTr="0039781F">
        <w:trPr>
          <w:trHeight w:val="253"/>
        </w:trPr>
        <w:tc>
          <w:tcPr>
            <w:tcW w:w="5100" w:type="dxa"/>
            <w:gridSpan w:val="8"/>
          </w:tcPr>
          <w:p w14:paraId="21CEA651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9"/>
          </w:tcPr>
          <w:p w14:paraId="0FCF3FE1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1CD25509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C14F9E2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E4974" w14:paraId="2B0AD92E" w14:textId="77777777" w:rsidTr="0039781F">
        <w:trPr>
          <w:trHeight w:val="189"/>
        </w:trPr>
        <w:tc>
          <w:tcPr>
            <w:tcW w:w="1006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6AD93D20" w14:textId="77777777" w:rsidR="003E4974" w:rsidRDefault="003E4974" w:rsidP="003E4974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34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details (Where do you receive your funding from? Please mark with an X)</w:t>
            </w:r>
          </w:p>
        </w:tc>
      </w:tr>
      <w:tr w:rsidR="003E4974" w14:paraId="65F4EE7A" w14:textId="77777777" w:rsidTr="0039781F">
        <w:trPr>
          <w:trHeight w:val="139"/>
        </w:trPr>
        <w:tc>
          <w:tcPr>
            <w:tcW w:w="2685" w:type="dxa"/>
            <w:gridSpan w:val="3"/>
          </w:tcPr>
          <w:p w14:paraId="5A3A8A8F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</w:t>
            </w:r>
          </w:p>
        </w:tc>
        <w:tc>
          <w:tcPr>
            <w:tcW w:w="709" w:type="dxa"/>
            <w:gridSpan w:val="2"/>
          </w:tcPr>
          <w:p w14:paraId="12E2696B" w14:textId="06FADFCA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14:paraId="12F2DCB4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(NRF/MRC)</w:t>
            </w:r>
          </w:p>
        </w:tc>
        <w:tc>
          <w:tcPr>
            <w:tcW w:w="709" w:type="dxa"/>
            <w:gridSpan w:val="2"/>
          </w:tcPr>
          <w:p w14:paraId="0A09AD07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6"/>
          </w:tcPr>
          <w:p w14:paraId="303F8B88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NIH/US Gov</w:t>
            </w:r>
          </w:p>
        </w:tc>
        <w:tc>
          <w:tcPr>
            <w:tcW w:w="570" w:type="dxa"/>
          </w:tcPr>
          <w:p w14:paraId="10D8BDC5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E4974" w14:paraId="77B5C5AD" w14:textId="77777777" w:rsidTr="0039781F">
        <w:trPr>
          <w:trHeight w:val="231"/>
        </w:trPr>
        <w:tc>
          <w:tcPr>
            <w:tcW w:w="2685" w:type="dxa"/>
            <w:gridSpan w:val="3"/>
          </w:tcPr>
          <w:p w14:paraId="006DBC34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Industry</w:t>
            </w:r>
          </w:p>
        </w:tc>
        <w:tc>
          <w:tcPr>
            <w:tcW w:w="709" w:type="dxa"/>
            <w:gridSpan w:val="2"/>
          </w:tcPr>
          <w:p w14:paraId="0CD9D05D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14:paraId="1B1B3F7A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grant</w:t>
            </w:r>
          </w:p>
        </w:tc>
        <w:tc>
          <w:tcPr>
            <w:tcW w:w="709" w:type="dxa"/>
            <w:gridSpan w:val="2"/>
          </w:tcPr>
          <w:p w14:paraId="7F5EF96E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6"/>
          </w:tcPr>
          <w:p w14:paraId="7993EBCD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</w:t>
            </w:r>
          </w:p>
        </w:tc>
        <w:tc>
          <w:tcPr>
            <w:tcW w:w="570" w:type="dxa"/>
          </w:tcPr>
          <w:p w14:paraId="3ACA2337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E4974" w14:paraId="188EC2E9" w14:textId="77777777" w:rsidTr="0039781F">
        <w:trPr>
          <w:trHeight w:val="309"/>
        </w:trPr>
        <w:tc>
          <w:tcPr>
            <w:tcW w:w="7938" w:type="dxa"/>
            <w:gridSpan w:val="16"/>
            <w:tcBorders>
              <w:left w:val="single" w:sz="4" w:space="0" w:color="auto"/>
            </w:tcBorders>
            <w:shd w:val="clear" w:color="auto" w:fill="F2F2F2"/>
          </w:tcPr>
          <w:p w14:paraId="136D6FBE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68648318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7" w:type="dxa"/>
            <w:shd w:val="clear" w:color="auto" w:fill="F2F2F2"/>
            <w:vAlign w:val="center"/>
          </w:tcPr>
          <w:p w14:paraId="73061CF6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70" w:type="dxa"/>
            <w:shd w:val="clear" w:color="auto" w:fill="F2F2F2"/>
            <w:vAlign w:val="center"/>
          </w:tcPr>
          <w:p w14:paraId="4C920320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3E4974" w14:paraId="722B13F5" w14:textId="77777777" w:rsidTr="0039781F">
        <w:trPr>
          <w:trHeight w:val="309"/>
        </w:trPr>
        <w:tc>
          <w:tcPr>
            <w:tcW w:w="7938" w:type="dxa"/>
            <w:gridSpan w:val="16"/>
          </w:tcPr>
          <w:p w14:paraId="37D827C8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Were you able to fund your project as initially intended? </w:t>
            </w:r>
          </w:p>
          <w:p w14:paraId="7A7AF3E7" w14:textId="77777777" w:rsidR="003E4974" w:rsidRDefault="003E4974" w:rsidP="0039781F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not, please indicate here in what way it has changed:</w:t>
            </w:r>
          </w:p>
          <w:p w14:paraId="59EBD35C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1866BC" w14:textId="77777777" w:rsidR="003E4974" w:rsidRDefault="003E4974" w:rsidP="0039781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0E2A0CDF" w14:textId="77777777" w:rsidR="003E4974" w:rsidRDefault="003E4974" w:rsidP="0039781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E3C80EE" w14:textId="7C7DF3B2" w:rsidR="003E4974" w:rsidRDefault="003E4974" w:rsidP="0039781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E4974" w14:paraId="79B7398D" w14:textId="77777777" w:rsidTr="0039781F">
        <w:trPr>
          <w:trHeight w:val="209"/>
        </w:trPr>
        <w:tc>
          <w:tcPr>
            <w:tcW w:w="100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949D" w14:textId="77777777" w:rsidR="003E4974" w:rsidRDefault="003E4974" w:rsidP="003E4974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34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 of progress to date</w:t>
            </w:r>
          </w:p>
        </w:tc>
      </w:tr>
      <w:tr w:rsidR="003E4974" w14:paraId="2CBFB5B4" w14:textId="77777777" w:rsidTr="0039781F">
        <w:trPr>
          <w:trHeight w:val="287"/>
        </w:trPr>
        <w:tc>
          <w:tcPr>
            <w:tcW w:w="100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D36F" w14:textId="77777777" w:rsidR="003E4974" w:rsidRDefault="003E4974" w:rsidP="0039781F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Shortly describe the overall progress to date of the project (500 words):</w:t>
            </w:r>
          </w:p>
          <w:p w14:paraId="63E6EA84" w14:textId="5B854944" w:rsidR="006A002F" w:rsidRDefault="006A002F" w:rsidP="00D33235">
            <w:pPr>
              <w:spacing w:before="120" w:after="120"/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3E4974" w14:paraId="0671E708" w14:textId="77777777" w:rsidTr="0039781F">
        <w:trPr>
          <w:trHeight w:val="471"/>
        </w:trPr>
        <w:tc>
          <w:tcPr>
            <w:tcW w:w="100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7582" w14:textId="77777777" w:rsidR="003E4974" w:rsidRDefault="003E4974" w:rsidP="0039781F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describe any ethical issues (both minor and/or major) that may have arisen during the past year (500 words):</w:t>
            </w:r>
          </w:p>
          <w:p w14:paraId="136AE222" w14:textId="2358AC8B" w:rsidR="003E4974" w:rsidRDefault="003E4974" w:rsidP="0039781F">
            <w:pPr>
              <w:spacing w:before="120" w:after="120"/>
              <w:ind w:left="34"/>
              <w:rPr>
                <w:sz w:val="20"/>
                <w:szCs w:val="20"/>
              </w:rPr>
            </w:pPr>
          </w:p>
        </w:tc>
      </w:tr>
      <w:tr w:rsidR="003E4974" w14:paraId="04755BFD" w14:textId="77777777" w:rsidTr="0039781F">
        <w:trPr>
          <w:trHeight w:val="471"/>
        </w:trPr>
        <w:tc>
          <w:tcPr>
            <w:tcW w:w="100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C59E" w14:textId="77777777" w:rsidR="00BB5C40" w:rsidRDefault="003E4974" w:rsidP="000220E3">
            <w:pPr>
              <w:tabs>
                <w:tab w:val="left" w:pos="6012"/>
              </w:tabs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the research monitoring approach you followed:</w:t>
            </w:r>
            <w:r w:rsidR="001B2E43">
              <w:rPr>
                <w:b/>
                <w:sz w:val="20"/>
                <w:szCs w:val="20"/>
              </w:rPr>
              <w:t xml:space="preserve"> </w:t>
            </w:r>
            <w:r w:rsidR="000220E3">
              <w:rPr>
                <w:b/>
                <w:sz w:val="20"/>
                <w:szCs w:val="20"/>
              </w:rPr>
              <w:tab/>
            </w:r>
          </w:p>
          <w:p w14:paraId="7D822293" w14:textId="1BE0071F" w:rsidR="003E4974" w:rsidRDefault="003E4974" w:rsidP="00352776">
            <w:pPr>
              <w:tabs>
                <w:tab w:val="left" w:pos="6012"/>
              </w:tabs>
              <w:spacing w:before="120" w:after="120"/>
              <w:ind w:left="34"/>
              <w:rPr>
                <w:sz w:val="20"/>
                <w:szCs w:val="20"/>
              </w:rPr>
            </w:pPr>
          </w:p>
        </w:tc>
      </w:tr>
      <w:tr w:rsidR="003E4974" w14:paraId="2E198B85" w14:textId="77777777" w:rsidTr="0039781F">
        <w:trPr>
          <w:trHeight w:val="471"/>
        </w:trPr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56B2AF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1198C7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1EBC6B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2F4292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3E4974" w14:paraId="3096550D" w14:textId="77777777" w:rsidTr="0039781F">
        <w:trPr>
          <w:trHeight w:val="471"/>
        </w:trPr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34CD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the level of risk to the participants changed during the past year?</w:t>
            </w:r>
          </w:p>
          <w:p w14:paraId="13985AE4" w14:textId="77777777" w:rsidR="003E4974" w:rsidRDefault="003E4974" w:rsidP="0039781F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please explain here (new level, reason, how HSSREC was notified):</w:t>
            </w:r>
          </w:p>
          <w:p w14:paraId="56E39C11" w14:textId="77777777" w:rsidR="003E4974" w:rsidRDefault="003E4974" w:rsidP="0039781F">
            <w:pPr>
              <w:spacing w:before="120" w:after="120"/>
              <w:ind w:left="3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71DB3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60F3" w14:textId="1540086F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2D1B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E4974" w14:paraId="2DB9FA39" w14:textId="77777777" w:rsidTr="0039781F">
        <w:trPr>
          <w:trHeight w:val="471"/>
        </w:trPr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B176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any new conflict of interest occurred during the past year?</w:t>
            </w:r>
          </w:p>
          <w:p w14:paraId="3029B843" w14:textId="77777777" w:rsidR="003E4974" w:rsidRDefault="003E4974" w:rsidP="0039781F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please explain here:</w:t>
            </w:r>
          </w:p>
          <w:p w14:paraId="4B8EA540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669F5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FA74" w14:textId="77777777" w:rsidR="003E4974" w:rsidRPr="00631DF4" w:rsidRDefault="003E4974" w:rsidP="00631DF4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357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E4974" w14:paraId="4274DCFD" w14:textId="77777777" w:rsidTr="0039781F">
        <w:trPr>
          <w:trHeight w:val="471"/>
        </w:trPr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1979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the research records produced (both hard and soft copies) been correctly maintained and secured as stated in the application?</w:t>
            </w:r>
          </w:p>
          <w:p w14:paraId="54FB1CB5" w14:textId="5B1664A3" w:rsidR="003E4974" w:rsidRPr="00517781" w:rsidRDefault="003E4974" w:rsidP="003B5F42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explain your system here:</w:t>
            </w:r>
            <w:r w:rsidR="00631D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93F38" w14:textId="5731F893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DA9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BFD4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E4974" w14:paraId="29335F6B" w14:textId="77777777" w:rsidTr="0039781F">
        <w:trPr>
          <w:trHeight w:val="471"/>
        </w:trPr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FDD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If the Human Social Sciences Research Ethics Committee (HSSREC), has provided </w:t>
            </w:r>
            <w:r>
              <w:rPr>
                <w:b/>
                <w:i/>
                <w:sz w:val="20"/>
                <w:szCs w:val="20"/>
              </w:rPr>
              <w:t>provisional approval</w:t>
            </w:r>
            <w:r>
              <w:rPr>
                <w:b/>
                <w:sz w:val="20"/>
                <w:szCs w:val="20"/>
              </w:rPr>
              <w:t xml:space="preserve"> for your project, have you fulfilled the conditions of the provisional approval </w:t>
            </w:r>
            <w:proofErr w:type="gramStart"/>
            <w:r>
              <w:rPr>
                <w:b/>
                <w:sz w:val="20"/>
                <w:szCs w:val="20"/>
              </w:rPr>
              <w:t>e.g.</w:t>
            </w:r>
            <w:proofErr w:type="gramEnd"/>
            <w:r>
              <w:rPr>
                <w:b/>
                <w:sz w:val="20"/>
                <w:szCs w:val="20"/>
              </w:rPr>
              <w:t xml:space="preserve"> approval from the Department of Health, goodwill permission from the school principal etc. and provided the HSSREC with these?</w:t>
            </w:r>
          </w:p>
          <w:p w14:paraId="20232E9E" w14:textId="77777777" w:rsidR="003E4974" w:rsidRDefault="003E4974" w:rsidP="0039781F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give greater detail regarding the </w:t>
            </w:r>
            <w:proofErr w:type="gramStart"/>
            <w:r>
              <w:rPr>
                <w:b/>
                <w:sz w:val="20"/>
                <w:szCs w:val="20"/>
              </w:rPr>
              <w:t>manner in which</w:t>
            </w:r>
            <w:proofErr w:type="gramEnd"/>
            <w:r>
              <w:rPr>
                <w:b/>
                <w:sz w:val="20"/>
                <w:szCs w:val="20"/>
              </w:rPr>
              <w:t xml:space="preserve"> you </w:t>
            </w:r>
            <w:r>
              <w:rPr>
                <w:b/>
                <w:i/>
                <w:sz w:val="20"/>
                <w:szCs w:val="20"/>
              </w:rPr>
              <w:t>have/have not</w:t>
            </w:r>
            <w:r>
              <w:rPr>
                <w:b/>
                <w:sz w:val="20"/>
                <w:szCs w:val="20"/>
              </w:rPr>
              <w:t xml:space="preserve"> adhered to the conditions of provisional approval provided by the ethics committee:</w:t>
            </w:r>
          </w:p>
          <w:p w14:paraId="00C0391F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C05F1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EAC9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61B" w14:textId="3319F772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E4974" w14:paraId="2FE55D06" w14:textId="77777777" w:rsidTr="0039781F">
        <w:trPr>
          <w:trHeight w:val="471"/>
        </w:trPr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BE5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18"/>
              </w:rPr>
              <w:t>6.</w:t>
            </w:r>
            <w:r>
              <w:rPr>
                <w:rFonts w:cs="Arial"/>
                <w:b/>
                <w:sz w:val="20"/>
                <w:szCs w:val="18"/>
              </w:rPr>
              <w:tab/>
              <w:t>Adverse events/Serious adverse events/Incidents (if applicable)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3239BB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DD9718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FA5D97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3E4974" w14:paraId="599C0B5A" w14:textId="77777777" w:rsidTr="0039781F">
        <w:trPr>
          <w:trHeight w:val="471"/>
        </w:trPr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69A1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Has there been any adverse events/serious adverse events/incidents in the project during the past year?</w:t>
            </w:r>
          </w:p>
          <w:p w14:paraId="4896ECAD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Please give the following for each of the adverse events/serious adverse events/incidents: the date, a narrative overview, how it was managed and how the HSSREC was notified.</w:t>
            </w:r>
          </w:p>
          <w:p w14:paraId="6102829C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1)</w:t>
            </w:r>
          </w:p>
          <w:p w14:paraId="38598BBD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2)</w:t>
            </w:r>
          </w:p>
          <w:p w14:paraId="5E52AF2B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6F8D6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F903" w14:textId="0636944E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EF09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E4974" w14:paraId="553EEBCA" w14:textId="77777777" w:rsidTr="0039781F">
        <w:trPr>
          <w:trHeight w:val="471"/>
        </w:trPr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68CA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a data safety monitoring board was part of your planned research </w:t>
            </w:r>
            <w:proofErr w:type="gramStart"/>
            <w:r>
              <w:rPr>
                <w:b/>
                <w:sz w:val="20"/>
                <w:szCs w:val="20"/>
              </w:rPr>
              <w:t>have</w:t>
            </w:r>
            <w:proofErr w:type="gramEnd"/>
            <w:r>
              <w:rPr>
                <w:b/>
                <w:sz w:val="20"/>
                <w:szCs w:val="20"/>
              </w:rPr>
              <w:t xml:space="preserve"> they evaluated the adverse events/serious adverse events/incidents?</w:t>
            </w:r>
          </w:p>
          <w:p w14:paraId="23FCF935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If yes, please attach a copy of the report.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12857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7363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7860" w14:textId="76E4172D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E4974" w14:paraId="19C89CFA" w14:textId="77777777" w:rsidTr="0039781F">
        <w:trPr>
          <w:trHeight w:val="471"/>
        </w:trPr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9A65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ab/>
              <w:t>External monitoring (if applicable)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77F1C1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824384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6506F5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3E4974" w14:paraId="03634DA7" w14:textId="77777777" w:rsidTr="0039781F">
        <w:trPr>
          <w:trHeight w:val="471"/>
        </w:trPr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F099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the study been externally monitored or audited?</w:t>
            </w:r>
          </w:p>
          <w:p w14:paraId="302CE5E4" w14:textId="77777777" w:rsidR="003E4974" w:rsidRDefault="003E4974" w:rsidP="0039781F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please indicate the name of the agency:</w:t>
            </w:r>
          </w:p>
          <w:p w14:paraId="457C1A2B" w14:textId="77777777" w:rsidR="003E4974" w:rsidRDefault="003E4974" w:rsidP="0039781F">
            <w:pPr>
              <w:spacing w:before="120" w:after="120"/>
              <w:ind w:left="34"/>
              <w:rPr>
                <w:sz w:val="20"/>
                <w:szCs w:val="20"/>
              </w:rPr>
            </w:pPr>
          </w:p>
          <w:p w14:paraId="4504C241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attach a copy of the report.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D2143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E586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BE1" w14:textId="275A04F2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3A6BD43" w14:textId="77777777" w:rsidR="003E4974" w:rsidRDefault="003E4974" w:rsidP="003E4974">
      <w:pPr>
        <w:spacing w:before="120" w:after="120"/>
        <w:ind w:left="142"/>
        <w:rPr>
          <w:b/>
          <w:sz w:val="20"/>
          <w:szCs w:val="20"/>
        </w:rPr>
      </w:pPr>
    </w:p>
    <w:p w14:paraId="7EB772A7" w14:textId="77777777" w:rsidR="003E4974" w:rsidRPr="002A0139" w:rsidRDefault="003E4974" w:rsidP="003E4974">
      <w:pPr>
        <w:shd w:val="clear" w:color="auto" w:fill="D9D9D9"/>
        <w:spacing w:before="120" w:after="120"/>
        <w:ind w:left="142"/>
        <w:rPr>
          <w:b/>
          <w:szCs w:val="20"/>
        </w:rPr>
      </w:pPr>
      <w:r w:rsidRPr="002670E4">
        <w:rPr>
          <w:b/>
          <w:szCs w:val="20"/>
        </w:rPr>
        <w:t>SECTION B: QUANTITATIVE STUDIES</w:t>
      </w:r>
    </w:p>
    <w:tbl>
      <w:tblPr>
        <w:tblW w:w="10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693"/>
        <w:gridCol w:w="16"/>
        <w:gridCol w:w="677"/>
        <w:gridCol w:w="693"/>
      </w:tblGrid>
      <w:tr w:rsidR="003E4974" w14:paraId="1520EEB3" w14:textId="77777777" w:rsidTr="0039781F">
        <w:trPr>
          <w:trHeight w:val="149"/>
        </w:trPr>
        <w:tc>
          <w:tcPr>
            <w:tcW w:w="10159" w:type="dxa"/>
            <w:gridSpan w:val="5"/>
          </w:tcPr>
          <w:p w14:paraId="5EB65D2A" w14:textId="77777777" w:rsidR="003E4974" w:rsidRDefault="003E4974" w:rsidP="0039781F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>
              <w:rPr>
                <w:b/>
                <w:sz w:val="20"/>
                <w:szCs w:val="20"/>
              </w:rPr>
              <w:tab/>
              <w:t>Enrolment of participants</w:t>
            </w:r>
          </w:p>
        </w:tc>
      </w:tr>
      <w:tr w:rsidR="003E4974" w14:paraId="7ED2EBB5" w14:textId="77777777" w:rsidTr="0039781F">
        <w:trPr>
          <w:trHeight w:val="149"/>
        </w:trPr>
        <w:tc>
          <w:tcPr>
            <w:tcW w:w="8789" w:type="dxa"/>
            <w:gridSpan w:val="3"/>
          </w:tcPr>
          <w:p w14:paraId="2B7205B9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Total number of participants planned to be included in the project.</w:t>
            </w:r>
          </w:p>
        </w:tc>
        <w:tc>
          <w:tcPr>
            <w:tcW w:w="1370" w:type="dxa"/>
            <w:gridSpan w:val="2"/>
          </w:tcPr>
          <w:p w14:paraId="505242A1" w14:textId="77777777" w:rsidR="003E4974" w:rsidRDefault="003E4974" w:rsidP="0039781F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3E4974" w14:paraId="752479DE" w14:textId="77777777" w:rsidTr="0039781F">
        <w:trPr>
          <w:trHeight w:val="149"/>
        </w:trPr>
        <w:tc>
          <w:tcPr>
            <w:tcW w:w="8789" w:type="dxa"/>
            <w:gridSpan w:val="3"/>
          </w:tcPr>
          <w:p w14:paraId="7CA97B0E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Actual number of participants enrolled in the project.</w:t>
            </w:r>
          </w:p>
        </w:tc>
        <w:tc>
          <w:tcPr>
            <w:tcW w:w="1370" w:type="dxa"/>
            <w:gridSpan w:val="2"/>
          </w:tcPr>
          <w:p w14:paraId="0CE2D57B" w14:textId="77777777" w:rsidR="003E4974" w:rsidRDefault="003E4974" w:rsidP="0039781F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3E4974" w14:paraId="2469CCF9" w14:textId="77777777" w:rsidTr="0039781F">
        <w:trPr>
          <w:trHeight w:val="149"/>
        </w:trPr>
        <w:tc>
          <w:tcPr>
            <w:tcW w:w="8789" w:type="dxa"/>
            <w:gridSpan w:val="3"/>
          </w:tcPr>
          <w:p w14:paraId="13641D9B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Number of participants that withdrew from the project out of own choice.</w:t>
            </w:r>
          </w:p>
          <w:p w14:paraId="02D082C7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Please provide reasons here for participants’ withdrawal:</w:t>
            </w:r>
          </w:p>
          <w:p w14:paraId="1435BA01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</w:p>
        </w:tc>
        <w:tc>
          <w:tcPr>
            <w:tcW w:w="1370" w:type="dxa"/>
            <w:gridSpan w:val="2"/>
          </w:tcPr>
          <w:p w14:paraId="6C2D6432" w14:textId="77777777" w:rsidR="003E4974" w:rsidRDefault="003E4974" w:rsidP="0039781F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3E4974" w14:paraId="4D92C422" w14:textId="77777777" w:rsidTr="0039781F">
        <w:trPr>
          <w:trHeight w:val="187"/>
        </w:trPr>
        <w:tc>
          <w:tcPr>
            <w:tcW w:w="8789" w:type="dxa"/>
            <w:gridSpan w:val="3"/>
          </w:tcPr>
          <w:p w14:paraId="09E93B36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Number of participants withdrawn by primary investigator due to adverse events/serious adverse events/incidents/other reasons.</w:t>
            </w:r>
          </w:p>
          <w:p w14:paraId="5391366C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lastRenderedPageBreak/>
              <w:t>Please provide reasons here for these withdrawals:</w:t>
            </w:r>
          </w:p>
          <w:p w14:paraId="04E1A2BB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</w:p>
        </w:tc>
        <w:tc>
          <w:tcPr>
            <w:tcW w:w="1370" w:type="dxa"/>
            <w:gridSpan w:val="2"/>
          </w:tcPr>
          <w:p w14:paraId="5F2C9D13" w14:textId="77777777" w:rsidR="003E4974" w:rsidRDefault="003E4974" w:rsidP="0039781F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3E4974" w14:paraId="75F4916C" w14:textId="77777777" w:rsidTr="0039781F">
        <w:trPr>
          <w:trHeight w:val="149"/>
        </w:trPr>
        <w:tc>
          <w:tcPr>
            <w:tcW w:w="8789" w:type="dxa"/>
            <w:gridSpan w:val="3"/>
          </w:tcPr>
          <w:p w14:paraId="127B2B37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Number of participants lost to follow-up (if appropriate). </w:t>
            </w:r>
          </w:p>
          <w:p w14:paraId="1A358ECF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Please explain here why they were lost:</w:t>
            </w:r>
          </w:p>
          <w:p w14:paraId="13B46D06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</w:p>
        </w:tc>
        <w:tc>
          <w:tcPr>
            <w:tcW w:w="1370" w:type="dxa"/>
            <w:gridSpan w:val="2"/>
          </w:tcPr>
          <w:p w14:paraId="0BC74025" w14:textId="77777777" w:rsidR="003E4974" w:rsidRDefault="003E4974" w:rsidP="0039781F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3E4974" w14:paraId="75709024" w14:textId="77777777" w:rsidTr="0039781F">
        <w:trPr>
          <w:trHeight w:val="475"/>
        </w:trPr>
        <w:tc>
          <w:tcPr>
            <w:tcW w:w="1015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27BCF1A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</w:p>
          <w:p w14:paraId="22C4DD75" w14:textId="77777777" w:rsidR="003E4974" w:rsidRPr="002054F9" w:rsidRDefault="003E4974" w:rsidP="0039781F">
            <w:pPr>
              <w:shd w:val="clear" w:color="auto" w:fill="D9D9D9"/>
              <w:spacing w:before="120" w:after="120"/>
              <w:rPr>
                <w:b/>
                <w:szCs w:val="20"/>
              </w:rPr>
            </w:pPr>
            <w:r w:rsidRPr="002A0139">
              <w:rPr>
                <w:b/>
                <w:szCs w:val="20"/>
              </w:rPr>
              <w:t>SECTION C: QUALITATIVE ANALYSES</w:t>
            </w:r>
          </w:p>
        </w:tc>
      </w:tr>
      <w:tr w:rsidR="003E4974" w14:paraId="6A9AE6BB" w14:textId="77777777" w:rsidTr="0039781F">
        <w:trPr>
          <w:trHeight w:val="475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6AF95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ab/>
              <w:t>Methods used</w:t>
            </w:r>
          </w:p>
        </w:tc>
      </w:tr>
      <w:tr w:rsidR="003E4974" w14:paraId="6AE11087" w14:textId="77777777" w:rsidTr="0039781F">
        <w:trPr>
          <w:trHeight w:val="47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27AA9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many participants have been enrolled to date?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8805C" w14:textId="12838B57" w:rsidR="003E4974" w:rsidRDefault="003E4974" w:rsidP="0039781F">
            <w:pPr>
              <w:spacing w:before="120" w:after="120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3E4974" w14:paraId="6C5B776B" w14:textId="77777777" w:rsidTr="0039781F">
        <w:trPr>
          <w:trHeight w:val="4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743F358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4DB4AD0" w14:textId="77777777" w:rsidR="003E4974" w:rsidRDefault="003E4974" w:rsidP="0039781F">
            <w:pPr>
              <w:spacing w:before="120" w:after="120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BD1F137" w14:textId="77777777" w:rsidR="003E4974" w:rsidRDefault="003E4974" w:rsidP="0039781F">
            <w:pPr>
              <w:spacing w:before="120" w:after="120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01FBB26" w14:textId="77777777" w:rsidR="003E4974" w:rsidRDefault="003E4974" w:rsidP="0039781F">
            <w:pPr>
              <w:spacing w:before="120" w:after="120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3E4974" w14:paraId="7762BEFB" w14:textId="77777777" w:rsidTr="0039781F">
        <w:trPr>
          <w:trHeight w:val="4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1432E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data saturation been reached in this project?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AE034" w14:textId="437C8B76" w:rsidR="003E4974" w:rsidRDefault="003E4974" w:rsidP="0039781F">
            <w:pPr>
              <w:spacing w:before="120" w:after="120"/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7EFFA" w14:textId="77777777" w:rsidR="003E4974" w:rsidRDefault="003E4974" w:rsidP="0039781F">
            <w:pPr>
              <w:spacing w:before="120" w:after="120"/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E0F6D" w14:textId="77777777" w:rsidR="003E4974" w:rsidRDefault="003E4974" w:rsidP="0039781F">
            <w:pPr>
              <w:spacing w:before="120" w:after="120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3E4974" w14:paraId="44E824EA" w14:textId="77777777" w:rsidTr="0039781F">
        <w:trPr>
          <w:trHeight w:val="199"/>
        </w:trPr>
        <w:tc>
          <w:tcPr>
            <w:tcW w:w="101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245A317" w14:textId="77777777" w:rsidR="00D039DB" w:rsidRPr="00655076" w:rsidRDefault="003E4974" w:rsidP="00655076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give an overview of the methodology used to determine the indicated data saturation:</w:t>
            </w:r>
          </w:p>
          <w:p w14:paraId="648E5F3A" w14:textId="1F22BB98" w:rsidR="003E4974" w:rsidRDefault="003E4974" w:rsidP="00655076">
            <w:pPr>
              <w:spacing w:before="120" w:after="120"/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3E4974" w14:paraId="026B0DDD" w14:textId="77777777" w:rsidTr="0039781F">
        <w:trPr>
          <w:trHeight w:val="505"/>
        </w:trPr>
        <w:tc>
          <w:tcPr>
            <w:tcW w:w="8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DCED9E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Number of participants that withdrew from the project out of own choice.</w:t>
            </w:r>
          </w:p>
          <w:p w14:paraId="6E947A3F" w14:textId="77777777" w:rsidR="00B266D0" w:rsidRDefault="003E4974" w:rsidP="007C2FB9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Please provide reasons for participants’ withdrawal:</w:t>
            </w:r>
            <w:r w:rsidR="002C64D4">
              <w:rPr>
                <w:rFonts w:cs="Arial"/>
                <w:b/>
                <w:sz w:val="20"/>
                <w:szCs w:val="18"/>
              </w:rPr>
              <w:t xml:space="preserve"> </w:t>
            </w:r>
          </w:p>
          <w:p w14:paraId="5122B766" w14:textId="2B6CBB43" w:rsidR="007C2FB9" w:rsidRDefault="007C2FB9" w:rsidP="00B266D0">
            <w:pPr>
              <w:spacing w:before="120" w:after="120"/>
              <w:ind w:left="34"/>
              <w:jc w:val="both"/>
              <w:rPr>
                <w:rFonts w:cs="Arial"/>
                <w:sz w:val="20"/>
                <w:szCs w:val="18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E2AF47" w14:textId="77777777" w:rsidR="003E4974" w:rsidRDefault="003E4974" w:rsidP="0039781F">
            <w:pPr>
              <w:spacing w:before="120" w:after="120"/>
              <w:ind w:left="34"/>
              <w:rPr>
                <w:sz w:val="20"/>
                <w:szCs w:val="20"/>
              </w:rPr>
            </w:pPr>
          </w:p>
        </w:tc>
      </w:tr>
      <w:tr w:rsidR="003E4974" w14:paraId="7276A3E0" w14:textId="77777777" w:rsidTr="0039781F">
        <w:trPr>
          <w:trHeight w:val="347"/>
        </w:trPr>
        <w:tc>
          <w:tcPr>
            <w:tcW w:w="8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FF8D4F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Number of participants withdrawn by the primary investigator due to adverse events/serious adverse events/incidents/other reasons.</w:t>
            </w:r>
          </w:p>
          <w:p w14:paraId="69DCE81D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Please provide reasons for these withdrawals:</w:t>
            </w:r>
          </w:p>
          <w:p w14:paraId="5AC19E43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E16899" w14:textId="3FA9B35F" w:rsidR="003E4974" w:rsidRDefault="003E4974" w:rsidP="0039781F">
            <w:pPr>
              <w:spacing w:before="120" w:after="120"/>
              <w:ind w:left="34"/>
              <w:rPr>
                <w:sz w:val="20"/>
                <w:szCs w:val="20"/>
              </w:rPr>
            </w:pPr>
          </w:p>
        </w:tc>
      </w:tr>
      <w:tr w:rsidR="003E4974" w14:paraId="06397578" w14:textId="77777777" w:rsidTr="0039781F">
        <w:trPr>
          <w:trHeight w:val="347"/>
        </w:trPr>
        <w:tc>
          <w:tcPr>
            <w:tcW w:w="8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79B09A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Number of participants lost to follow-up (if appropriate). </w:t>
            </w:r>
          </w:p>
          <w:p w14:paraId="7378D0E5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Please explain why they were lost:</w:t>
            </w:r>
          </w:p>
          <w:p w14:paraId="7CF2CFEF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1FEFA6" w14:textId="6C532717" w:rsidR="003E4974" w:rsidRDefault="003E4974" w:rsidP="0039781F">
            <w:pPr>
              <w:spacing w:before="120" w:after="120"/>
              <w:ind w:left="34"/>
              <w:rPr>
                <w:sz w:val="20"/>
                <w:szCs w:val="20"/>
              </w:rPr>
            </w:pPr>
          </w:p>
        </w:tc>
      </w:tr>
      <w:tr w:rsidR="003E4974" w14:paraId="5DB0944D" w14:textId="77777777" w:rsidTr="0039781F">
        <w:trPr>
          <w:trHeight w:val="271"/>
        </w:trPr>
        <w:tc>
          <w:tcPr>
            <w:tcW w:w="1015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55C3EFA" w14:textId="77777777" w:rsidR="003E4974" w:rsidRDefault="003E4974" w:rsidP="0039781F">
            <w:pPr>
              <w:spacing w:before="120" w:after="120"/>
              <w:ind w:left="-108"/>
              <w:rPr>
                <w:b/>
                <w:sz w:val="20"/>
                <w:szCs w:val="20"/>
              </w:rPr>
            </w:pPr>
          </w:p>
          <w:p w14:paraId="1EE8FA7A" w14:textId="77777777" w:rsidR="003E4974" w:rsidRDefault="003E4974" w:rsidP="0039781F">
            <w:pPr>
              <w:spacing w:before="120" w:after="120"/>
              <w:ind w:left="-108"/>
              <w:rPr>
                <w:b/>
                <w:sz w:val="20"/>
                <w:szCs w:val="20"/>
              </w:rPr>
            </w:pPr>
          </w:p>
          <w:p w14:paraId="6ADDE53F" w14:textId="77777777" w:rsidR="003E4974" w:rsidRPr="002054F9" w:rsidRDefault="003E4974" w:rsidP="0039781F">
            <w:pPr>
              <w:shd w:val="clear" w:color="auto" w:fill="D9D9D9"/>
              <w:spacing w:before="120" w:after="120"/>
              <w:ind w:left="-10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2670E4">
              <w:rPr>
                <w:b/>
                <w:szCs w:val="20"/>
              </w:rPr>
              <w:t>SECTION D: USE OF PREVIOUSLY COLLECTED DATA</w:t>
            </w:r>
          </w:p>
        </w:tc>
      </w:tr>
      <w:tr w:rsidR="003E4974" w14:paraId="50B088C0" w14:textId="77777777" w:rsidTr="003978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5E6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18"/>
              </w:rPr>
              <w:t>10.</w:t>
            </w:r>
            <w:r>
              <w:rPr>
                <w:rFonts w:cs="Arial"/>
                <w:b/>
                <w:sz w:val="20"/>
                <w:szCs w:val="18"/>
              </w:rPr>
              <w:tab/>
              <w:t>Databases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BE8FEB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A422A1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D168DB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3E4974" w14:paraId="0579A1DD" w14:textId="77777777" w:rsidTr="003978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1CDF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18"/>
              </w:rPr>
              <w:t>Was the database you received anonymised</w:t>
            </w:r>
            <w:r>
              <w:rPr>
                <w:b/>
                <w:sz w:val="20"/>
                <w:szCs w:val="20"/>
              </w:rPr>
              <w:t>?</w:t>
            </w:r>
          </w:p>
          <w:p w14:paraId="510F58CC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Describe the process:</w:t>
            </w:r>
          </w:p>
          <w:p w14:paraId="54CE7661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5323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EC6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193A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E4974" w14:paraId="742AA705" w14:textId="77777777" w:rsidTr="003978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3BF5" w14:textId="77777777" w:rsidR="003E4974" w:rsidRDefault="003E4974" w:rsidP="0039781F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lastRenderedPageBreak/>
              <w:t>Was the database you received password protected?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E0F8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886D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7AA9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E4974" w14:paraId="30B6A718" w14:textId="77777777" w:rsidTr="0039781F">
        <w:tc>
          <w:tcPr>
            <w:tcW w:w="10159" w:type="dxa"/>
            <w:gridSpan w:val="5"/>
            <w:tcBorders>
              <w:left w:val="nil"/>
              <w:bottom w:val="nil"/>
              <w:right w:val="nil"/>
            </w:tcBorders>
          </w:tcPr>
          <w:p w14:paraId="23564DF3" w14:textId="77777777" w:rsidR="003E4974" w:rsidRDefault="003E4974" w:rsidP="0039781F">
            <w:pPr>
              <w:spacing w:before="120" w:after="120"/>
              <w:ind w:left="-108"/>
              <w:rPr>
                <w:b/>
              </w:rPr>
            </w:pPr>
          </w:p>
          <w:p w14:paraId="40F922BE" w14:textId="77777777" w:rsidR="003E4974" w:rsidRPr="002054F9" w:rsidRDefault="003E4974" w:rsidP="0039781F">
            <w:pPr>
              <w:shd w:val="clear" w:color="auto" w:fill="D9D9D9"/>
              <w:spacing w:before="120" w:after="120"/>
              <w:ind w:left="-10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2A0139">
              <w:rPr>
                <w:b/>
                <w:szCs w:val="20"/>
              </w:rPr>
              <w:t>SECTION E: PROJECT AMENDMENTS AND STUDY STATUS</w:t>
            </w:r>
          </w:p>
        </w:tc>
      </w:tr>
      <w:tr w:rsidR="003E4974" w14:paraId="71E029CE" w14:textId="77777777" w:rsidTr="0039781F">
        <w:trPr>
          <w:trHeight w:val="475"/>
        </w:trPr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14:paraId="6A3515EA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ab/>
              <w:t>Amendments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19695D1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8FE244D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8C392B6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3E4974" w14:paraId="1171F2C1" w14:textId="77777777" w:rsidTr="0039781F">
        <w:trPr>
          <w:trHeight w:val="475"/>
        </w:trPr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14:paraId="3FB0ADEF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the study been amended or changed during the past year?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14:paraId="780D8B74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ABD4FB" w14:textId="3BF25793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14:paraId="6D167420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E4974" w14:paraId="29AD966F" w14:textId="77777777" w:rsidTr="0039781F">
        <w:trPr>
          <w:trHeight w:val="475"/>
        </w:trPr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14:paraId="5B7A84CB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Amendments</w:t>
            </w:r>
          </w:p>
        </w:tc>
        <w:tc>
          <w:tcPr>
            <w:tcW w:w="20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6453FCF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3E4974" w14:paraId="4CE97FC9" w14:textId="77777777" w:rsidTr="0039781F">
        <w:trPr>
          <w:trHeight w:val="475"/>
        </w:trPr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14:paraId="0370D694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AE48C5D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E4974" w14:paraId="61784154" w14:textId="77777777" w:rsidTr="0039781F">
        <w:trPr>
          <w:trHeight w:val="475"/>
        </w:trPr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14:paraId="34D81E1B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07D4B6" w14:textId="77777777" w:rsidR="003E4974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E4974" w14:paraId="56199E25" w14:textId="77777777" w:rsidTr="0039781F">
        <w:trPr>
          <w:trHeight w:val="240"/>
        </w:trPr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14:paraId="5D6F0CFB" w14:textId="77777777" w:rsidR="003E4974" w:rsidRDefault="003E4974" w:rsidP="0039781F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ab/>
              <w:t>Status of study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851CE61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56726DF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14B055E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3E4974" w14:paraId="6423E3BB" w14:textId="77777777" w:rsidTr="0039781F">
        <w:trPr>
          <w:trHeight w:val="240"/>
        </w:trPr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14:paraId="2FD4D7B8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the study been completed and does this serve as your final report?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14:paraId="1364855D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5CFA42" w14:textId="0558BA15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14:paraId="13F975AB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E4974" w14:paraId="275A476D" w14:textId="77777777" w:rsidTr="0039781F">
        <w:trPr>
          <w:trHeight w:val="240"/>
        </w:trPr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14:paraId="4FE46921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 this project been terminated? </w:t>
            </w:r>
          </w:p>
          <w:p w14:paraId="08A1FBEC" w14:textId="77777777" w:rsidR="003E4974" w:rsidRDefault="003E4974" w:rsidP="0039781F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so, please indicate the date, reason for termination and when the HSSREC was notified:</w:t>
            </w:r>
          </w:p>
          <w:p w14:paraId="494A338C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14:paraId="3EA85F25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56EDC0" w14:textId="37E768B5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14:paraId="0DEBBA64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E4974" w14:paraId="5237C2D9" w14:textId="77777777" w:rsidTr="0039781F">
        <w:trPr>
          <w:trHeight w:val="240"/>
        </w:trPr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14:paraId="4D72E3CF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project have to continue in the following year?</w:t>
            </w:r>
            <w:r w:rsidR="00754A89">
              <w:rPr>
                <w:b/>
                <w:sz w:val="20"/>
                <w:szCs w:val="20"/>
              </w:rPr>
              <w:t xml:space="preserve"> </w:t>
            </w:r>
            <w:r w:rsidR="00754A89" w:rsidRPr="00754A89">
              <w:rPr>
                <w:sz w:val="20"/>
                <w:szCs w:val="20"/>
              </w:rPr>
              <w:t>No</w:t>
            </w:r>
            <w:r w:rsidR="001F2DBE">
              <w:rPr>
                <w:sz w:val="20"/>
                <w:szCs w:val="20"/>
              </w:rPr>
              <w:t>, the</w:t>
            </w:r>
            <w:r w:rsidR="00754A89" w:rsidRPr="00754A89">
              <w:rPr>
                <w:sz w:val="20"/>
                <w:szCs w:val="20"/>
              </w:rPr>
              <w:t xml:space="preserve"> intention is to submit this year 202</w:t>
            </w:r>
            <w:r w:rsidR="001F2DBE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14:paraId="4B9A536A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7EF3D4" w14:textId="43A8C09E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14:paraId="735D028D" w14:textId="77777777" w:rsidR="003E4974" w:rsidRDefault="003E4974" w:rsidP="0039781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03AE0C3" w14:textId="77777777" w:rsidR="003E4974" w:rsidRDefault="003E4974" w:rsidP="003E4974"/>
    <w:tbl>
      <w:tblPr>
        <w:tblW w:w="10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9"/>
        <w:gridCol w:w="4265"/>
        <w:gridCol w:w="815"/>
        <w:gridCol w:w="2540"/>
      </w:tblGrid>
      <w:tr w:rsidR="003E4974" w14:paraId="4008541D" w14:textId="77777777" w:rsidTr="0039781F">
        <w:trPr>
          <w:trHeight w:val="475"/>
        </w:trPr>
        <w:tc>
          <w:tcPr>
            <w:tcW w:w="10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DCD8231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ab/>
              <w:t>Signature</w:t>
            </w:r>
          </w:p>
        </w:tc>
      </w:tr>
      <w:tr w:rsidR="003E4974" w14:paraId="14E742F9" w14:textId="77777777" w:rsidTr="0039781F">
        <w:trPr>
          <w:trHeight w:val="475"/>
        </w:trPr>
        <w:tc>
          <w:tcPr>
            <w:tcW w:w="10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A8FACDC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By signing this document, I certify that the information provided is accurate and complete. </w:t>
            </w:r>
          </w:p>
        </w:tc>
      </w:tr>
      <w:tr w:rsidR="003E4974" w14:paraId="389E8401" w14:textId="77777777" w:rsidTr="0039781F">
        <w:trPr>
          <w:trHeight w:val="992"/>
        </w:trPr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11623" w14:textId="77777777" w:rsidR="003E4974" w:rsidRDefault="003E4974" w:rsidP="0039781F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by the primary investigator</w:t>
            </w:r>
          </w:p>
        </w:tc>
        <w:tc>
          <w:tcPr>
            <w:tcW w:w="4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B01B9" w14:textId="2BD393FF" w:rsidR="003E4974" w:rsidRPr="00077B8C" w:rsidRDefault="003E4974" w:rsidP="0039781F">
            <w:pPr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DFB36" w14:textId="77777777" w:rsidR="003E4974" w:rsidRDefault="003E4974" w:rsidP="0039781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B1AC2" w14:textId="051FB0F0" w:rsidR="003E4974" w:rsidRPr="00077B8C" w:rsidRDefault="003E4974" w:rsidP="0039781F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343AFA0C" w14:textId="77777777" w:rsidR="003E4974" w:rsidRDefault="003E4974" w:rsidP="003E4974">
      <w:pPr>
        <w:spacing w:before="60"/>
        <w:ind w:left="142"/>
        <w:rPr>
          <w:sz w:val="16"/>
          <w:szCs w:val="16"/>
        </w:rPr>
      </w:pPr>
    </w:p>
    <w:p w14:paraId="55977679" w14:textId="77777777" w:rsidR="007E2601" w:rsidRPr="00D477BE" w:rsidRDefault="003E4974" w:rsidP="00D477BE">
      <w:pPr>
        <w:spacing w:before="60"/>
        <w:ind w:left="142"/>
        <w:jc w:val="right"/>
        <w:rPr>
          <w:sz w:val="18"/>
          <w:szCs w:val="18"/>
        </w:rPr>
      </w:pPr>
      <w:r w:rsidRPr="00D477BE">
        <w:rPr>
          <w:sz w:val="18"/>
          <w:szCs w:val="18"/>
        </w:rPr>
        <w:t>Some sections of this document have been adapted from similar HREC documentation of the University of Stellenbosch and the University of the Cape Town.</w:t>
      </w:r>
    </w:p>
    <w:p w14:paraId="2EA8F12D" w14:textId="77777777" w:rsidR="00D477BE" w:rsidRPr="00D477BE" w:rsidRDefault="00D477BE" w:rsidP="00D477BE">
      <w:pPr>
        <w:widowControl w:val="0"/>
        <w:autoSpaceDE w:val="0"/>
        <w:autoSpaceDN w:val="0"/>
        <w:adjustRightInd w:val="0"/>
        <w:spacing w:before="120" w:after="120" w:line="360" w:lineRule="auto"/>
        <w:jc w:val="right"/>
        <w:rPr>
          <w:sz w:val="18"/>
          <w:szCs w:val="18"/>
        </w:rPr>
      </w:pPr>
      <w:r w:rsidRPr="00D477BE">
        <w:rPr>
          <w:sz w:val="18"/>
          <w:szCs w:val="18"/>
        </w:rPr>
        <w:t xml:space="preserve">Content adapted from HSSREC Standard Operating Procedure compiled by Professor Chrizanne van Eeden. </w:t>
      </w:r>
    </w:p>
    <w:p w14:paraId="2239106F" w14:textId="77777777" w:rsidR="00D477BE" w:rsidRPr="003E4974" w:rsidRDefault="00D477BE" w:rsidP="003E4974">
      <w:pPr>
        <w:spacing w:before="60"/>
        <w:ind w:left="142"/>
        <w:rPr>
          <w:sz w:val="16"/>
          <w:szCs w:val="16"/>
        </w:rPr>
      </w:pPr>
    </w:p>
    <w:sectPr w:rsidR="00D477BE" w:rsidRPr="003E4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35991"/>
    <w:multiLevelType w:val="hybridMultilevel"/>
    <w:tmpl w:val="9D0A1BB2"/>
    <w:lvl w:ilvl="0" w:tplc="1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64305C06"/>
    <w:multiLevelType w:val="hybridMultilevel"/>
    <w:tmpl w:val="7A64D3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566624">
    <w:abstractNumId w:val="1"/>
  </w:num>
  <w:num w:numId="2" w16cid:durableId="167352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74"/>
    <w:rsid w:val="000220E3"/>
    <w:rsid w:val="00047D98"/>
    <w:rsid w:val="00074072"/>
    <w:rsid w:val="00077B8C"/>
    <w:rsid w:val="00145D21"/>
    <w:rsid w:val="001A4508"/>
    <w:rsid w:val="001B2E43"/>
    <w:rsid w:val="001C7513"/>
    <w:rsid w:val="001D1224"/>
    <w:rsid w:val="001F2DBE"/>
    <w:rsid w:val="00217AD1"/>
    <w:rsid w:val="002348BE"/>
    <w:rsid w:val="002C64D4"/>
    <w:rsid w:val="00352776"/>
    <w:rsid w:val="003841C6"/>
    <w:rsid w:val="00387A8E"/>
    <w:rsid w:val="003B5F42"/>
    <w:rsid w:val="003E4974"/>
    <w:rsid w:val="003F0AD4"/>
    <w:rsid w:val="0043604E"/>
    <w:rsid w:val="00517781"/>
    <w:rsid w:val="00561836"/>
    <w:rsid w:val="005623E8"/>
    <w:rsid w:val="00583DA0"/>
    <w:rsid w:val="00594FF2"/>
    <w:rsid w:val="005C0ABC"/>
    <w:rsid w:val="005C7145"/>
    <w:rsid w:val="005D28D8"/>
    <w:rsid w:val="00631DF4"/>
    <w:rsid w:val="0064248E"/>
    <w:rsid w:val="00655076"/>
    <w:rsid w:val="006903E8"/>
    <w:rsid w:val="006A002F"/>
    <w:rsid w:val="0073443B"/>
    <w:rsid w:val="0073791F"/>
    <w:rsid w:val="0073797D"/>
    <w:rsid w:val="007461DF"/>
    <w:rsid w:val="00754A89"/>
    <w:rsid w:val="00761ACA"/>
    <w:rsid w:val="00782046"/>
    <w:rsid w:val="007A28E3"/>
    <w:rsid w:val="007B252C"/>
    <w:rsid w:val="007B7095"/>
    <w:rsid w:val="007C2FB9"/>
    <w:rsid w:val="007E2601"/>
    <w:rsid w:val="0083594A"/>
    <w:rsid w:val="00854546"/>
    <w:rsid w:val="008A3080"/>
    <w:rsid w:val="008B588F"/>
    <w:rsid w:val="008F184F"/>
    <w:rsid w:val="00926B6B"/>
    <w:rsid w:val="009653B7"/>
    <w:rsid w:val="009D1DA7"/>
    <w:rsid w:val="00A162C9"/>
    <w:rsid w:val="00A475AB"/>
    <w:rsid w:val="00B2312C"/>
    <w:rsid w:val="00B23445"/>
    <w:rsid w:val="00B266D0"/>
    <w:rsid w:val="00BB5C40"/>
    <w:rsid w:val="00BE52ED"/>
    <w:rsid w:val="00BF0A42"/>
    <w:rsid w:val="00C80286"/>
    <w:rsid w:val="00D039DB"/>
    <w:rsid w:val="00D17EC7"/>
    <w:rsid w:val="00D33235"/>
    <w:rsid w:val="00D36C40"/>
    <w:rsid w:val="00D477BE"/>
    <w:rsid w:val="00DA4D07"/>
    <w:rsid w:val="00DB139A"/>
    <w:rsid w:val="00EE0395"/>
    <w:rsid w:val="00F31F79"/>
    <w:rsid w:val="00F37482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C437"/>
  <w15:chartTrackingRefBased/>
  <w15:docId w15:val="{5573983E-E86B-4CEE-9D54-F86155F2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74"/>
    <w:pPr>
      <w:spacing w:after="200" w:line="276" w:lineRule="auto"/>
    </w:pPr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0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1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21081719</dc:creator>
  <cp:keywords/>
  <dc:description/>
  <cp:lastModifiedBy>Paballo Molefe</cp:lastModifiedBy>
  <cp:revision>63</cp:revision>
  <dcterms:created xsi:type="dcterms:W3CDTF">2022-02-09T08:07:00Z</dcterms:created>
  <dcterms:modified xsi:type="dcterms:W3CDTF">2023-02-07T07:44:00Z</dcterms:modified>
</cp:coreProperties>
</file>