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745A" w14:textId="06E8AB8F" w:rsidR="002F1135" w:rsidRPr="006A3553" w:rsidRDefault="008C33F6">
      <w:pPr>
        <w:rPr>
          <w:b/>
          <w:bCs/>
          <w:sz w:val="24"/>
          <w:szCs w:val="24"/>
          <w:lang w:val="en-GB"/>
        </w:rPr>
      </w:pPr>
      <w:r w:rsidRPr="006A3553">
        <w:rPr>
          <w:b/>
          <w:bCs/>
          <w:sz w:val="24"/>
          <w:szCs w:val="24"/>
          <w:lang w:val="en-GB"/>
        </w:rPr>
        <w:t>ICAME44</w:t>
      </w:r>
      <w:r w:rsidRPr="006A3553">
        <w:rPr>
          <w:b/>
          <w:bCs/>
          <w:sz w:val="24"/>
          <w:szCs w:val="24"/>
          <w:lang w:val="en-GB"/>
        </w:rPr>
        <w:tab/>
        <w:t>John Sinclair bursary application</w:t>
      </w:r>
    </w:p>
    <w:p w14:paraId="4AECCC8E" w14:textId="356F3779" w:rsidR="008C33F6" w:rsidRPr="006A3553" w:rsidRDefault="008C33F6">
      <w:pPr>
        <w:rPr>
          <w:sz w:val="24"/>
          <w:szCs w:val="24"/>
          <w:lang w:val="en-GB"/>
        </w:rPr>
      </w:pPr>
      <w:r w:rsidRPr="006A3553">
        <w:rPr>
          <w:sz w:val="24"/>
          <w:szCs w:val="24"/>
          <w:lang w:val="en-GB"/>
        </w:rPr>
        <w:t>The John Sinclair bursary is an award for the best paper presentation by a newcomer to research, and is adjudicated by ICAME board members.</w:t>
      </w:r>
    </w:p>
    <w:p w14:paraId="270A4A51" w14:textId="51678802" w:rsidR="008C33F6" w:rsidRPr="006A3553" w:rsidRDefault="008C33F6">
      <w:pPr>
        <w:rPr>
          <w:sz w:val="24"/>
          <w:szCs w:val="24"/>
          <w:lang w:val="en-GB"/>
        </w:rPr>
      </w:pPr>
      <w:r w:rsidRPr="006A3553">
        <w:rPr>
          <w:sz w:val="24"/>
          <w:szCs w:val="24"/>
          <w:lang w:val="en-GB"/>
        </w:rPr>
        <w:t>The eligibility criteria are: (1) solo-presentation, not joint presentation with an established researcher/supervisor and (2) either without having completed the PhD, or PhD no longer than three years ago – thus PhD awarded in 2020 or later for this year’s conference.</w:t>
      </w:r>
    </w:p>
    <w:p w14:paraId="14224A4D" w14:textId="37166C9F" w:rsidR="008C33F6" w:rsidRPr="006A3553" w:rsidRDefault="000863E4">
      <w:pPr>
        <w:rPr>
          <w:sz w:val="24"/>
          <w:szCs w:val="24"/>
          <w:lang w:val="en-GB"/>
        </w:rPr>
      </w:pPr>
      <w:r w:rsidRPr="006A3553">
        <w:rPr>
          <w:sz w:val="24"/>
          <w:szCs w:val="24"/>
          <w:lang w:val="en-GB"/>
        </w:rPr>
        <w:t>Participation in the bursary award</w:t>
      </w:r>
      <w:r w:rsidR="008C33F6" w:rsidRPr="006A3553">
        <w:rPr>
          <w:sz w:val="24"/>
          <w:szCs w:val="24"/>
          <w:lang w:val="en-GB"/>
        </w:rPr>
        <w:t xml:space="preserve"> is open to both on-site and online participants.</w:t>
      </w:r>
      <w:r w:rsidR="006A3553" w:rsidRPr="006A3553">
        <w:rPr>
          <w:sz w:val="24"/>
          <w:szCs w:val="24"/>
          <w:lang w:val="en-GB"/>
        </w:rPr>
        <w:t xml:space="preserve"> Participation is also open to presenters at the pre-conference workshop who meet the eligibility criteria.</w:t>
      </w:r>
    </w:p>
    <w:p w14:paraId="4F6C75E5" w14:textId="028934CF" w:rsidR="008C33F6" w:rsidRPr="006A3553" w:rsidRDefault="008C33F6">
      <w:pPr>
        <w:rPr>
          <w:sz w:val="24"/>
          <w:szCs w:val="24"/>
          <w:lang w:val="en-GB"/>
        </w:rPr>
      </w:pPr>
      <w:r w:rsidRPr="006A3553">
        <w:rPr>
          <w:sz w:val="24"/>
          <w:szCs w:val="24"/>
          <w:lang w:val="en-GB"/>
        </w:rPr>
        <w:t>If you qualify, please complete this form to be eligible for adjudication.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3F6" w:rsidRPr="006A3553" w14:paraId="44E234EC" w14:textId="77777777" w:rsidTr="008C33F6">
        <w:tc>
          <w:tcPr>
            <w:tcW w:w="4508" w:type="dxa"/>
          </w:tcPr>
          <w:p w14:paraId="3F085F27" w14:textId="51937D56" w:rsidR="008C33F6" w:rsidRPr="006A3553" w:rsidRDefault="008C33F6">
            <w:pPr>
              <w:rPr>
                <w:sz w:val="24"/>
                <w:szCs w:val="24"/>
                <w:lang w:val="en-GB"/>
              </w:rPr>
            </w:pPr>
            <w:r w:rsidRPr="006A3553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4508" w:type="dxa"/>
          </w:tcPr>
          <w:p w14:paraId="3F373B14" w14:textId="77777777" w:rsidR="008C33F6" w:rsidRPr="006A3553" w:rsidRDefault="008C33F6">
            <w:pPr>
              <w:rPr>
                <w:sz w:val="24"/>
                <w:szCs w:val="24"/>
                <w:lang w:val="en-GB"/>
              </w:rPr>
            </w:pPr>
          </w:p>
        </w:tc>
      </w:tr>
      <w:tr w:rsidR="008C33F6" w:rsidRPr="006A3553" w14:paraId="5CDE8838" w14:textId="77777777" w:rsidTr="008C33F6">
        <w:tc>
          <w:tcPr>
            <w:tcW w:w="4508" w:type="dxa"/>
          </w:tcPr>
          <w:p w14:paraId="35152697" w14:textId="0A52B82B" w:rsidR="008C33F6" w:rsidRPr="006A3553" w:rsidRDefault="008C33F6">
            <w:pPr>
              <w:rPr>
                <w:sz w:val="24"/>
                <w:szCs w:val="24"/>
                <w:lang w:val="en-GB"/>
              </w:rPr>
            </w:pPr>
            <w:r w:rsidRPr="006A3553">
              <w:rPr>
                <w:sz w:val="24"/>
                <w:szCs w:val="24"/>
                <w:lang w:val="en-GB"/>
              </w:rPr>
              <w:t>Title of p</w:t>
            </w:r>
            <w:r w:rsidR="006A3553">
              <w:rPr>
                <w:sz w:val="24"/>
                <w:szCs w:val="24"/>
                <w:lang w:val="en-GB"/>
              </w:rPr>
              <w:t>resentation</w:t>
            </w:r>
          </w:p>
        </w:tc>
        <w:tc>
          <w:tcPr>
            <w:tcW w:w="4508" w:type="dxa"/>
          </w:tcPr>
          <w:p w14:paraId="07763511" w14:textId="77777777" w:rsidR="008C33F6" w:rsidRPr="006A3553" w:rsidRDefault="008C33F6">
            <w:pPr>
              <w:rPr>
                <w:sz w:val="24"/>
                <w:szCs w:val="24"/>
                <w:lang w:val="en-GB"/>
              </w:rPr>
            </w:pPr>
          </w:p>
        </w:tc>
      </w:tr>
      <w:tr w:rsidR="008C33F6" w:rsidRPr="006A3553" w14:paraId="25C8DB58" w14:textId="77777777" w:rsidTr="008C33F6">
        <w:tc>
          <w:tcPr>
            <w:tcW w:w="4508" w:type="dxa"/>
          </w:tcPr>
          <w:p w14:paraId="601CAB47" w14:textId="5FD96F1C" w:rsidR="008C33F6" w:rsidRPr="006A3553" w:rsidRDefault="008C33F6">
            <w:pPr>
              <w:rPr>
                <w:sz w:val="24"/>
                <w:szCs w:val="24"/>
                <w:lang w:val="en-GB"/>
              </w:rPr>
            </w:pPr>
            <w:r w:rsidRPr="006A3553">
              <w:rPr>
                <w:sz w:val="24"/>
                <w:szCs w:val="24"/>
                <w:lang w:val="en-GB"/>
              </w:rPr>
              <w:t>Have you completed your PhD</w:t>
            </w:r>
          </w:p>
        </w:tc>
        <w:tc>
          <w:tcPr>
            <w:tcW w:w="4508" w:type="dxa"/>
          </w:tcPr>
          <w:p w14:paraId="46E3A1F4" w14:textId="23C8C425" w:rsidR="008C33F6" w:rsidRPr="006A3553" w:rsidRDefault="008C33F6">
            <w:pPr>
              <w:rPr>
                <w:sz w:val="24"/>
                <w:szCs w:val="24"/>
                <w:lang w:val="en-GB"/>
              </w:rPr>
            </w:pPr>
            <w:r w:rsidRPr="006A3553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8C33F6" w:rsidRPr="006A3553" w14:paraId="326A07C9" w14:textId="77777777" w:rsidTr="008C33F6">
        <w:tc>
          <w:tcPr>
            <w:tcW w:w="4508" w:type="dxa"/>
          </w:tcPr>
          <w:p w14:paraId="024BF736" w14:textId="7EF6E561" w:rsidR="008C33F6" w:rsidRPr="006A3553" w:rsidRDefault="008C33F6">
            <w:pPr>
              <w:rPr>
                <w:sz w:val="24"/>
                <w:szCs w:val="24"/>
                <w:lang w:val="en-GB"/>
              </w:rPr>
            </w:pPr>
            <w:r w:rsidRPr="006A3553">
              <w:rPr>
                <w:sz w:val="24"/>
                <w:szCs w:val="24"/>
                <w:lang w:val="en-GB"/>
              </w:rPr>
              <w:t>Year in which PhD was awarded, and awarding institution</w:t>
            </w:r>
            <w:r w:rsidR="006A3553">
              <w:rPr>
                <w:sz w:val="24"/>
                <w:szCs w:val="24"/>
                <w:lang w:val="en-GB"/>
              </w:rPr>
              <w:t>, if completed</w:t>
            </w:r>
          </w:p>
        </w:tc>
        <w:tc>
          <w:tcPr>
            <w:tcW w:w="4508" w:type="dxa"/>
          </w:tcPr>
          <w:p w14:paraId="37577D2D" w14:textId="77777777" w:rsidR="008C33F6" w:rsidRPr="006A3553" w:rsidRDefault="008C33F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330649C" w14:textId="77777777" w:rsidR="008C33F6" w:rsidRPr="006A3553" w:rsidRDefault="008C33F6">
      <w:pPr>
        <w:rPr>
          <w:sz w:val="24"/>
          <w:szCs w:val="24"/>
          <w:lang w:val="en-GB"/>
        </w:rPr>
      </w:pPr>
    </w:p>
    <w:p w14:paraId="2A17BE8C" w14:textId="77777777" w:rsidR="008C33F6" w:rsidRPr="006A3553" w:rsidRDefault="008C33F6">
      <w:pPr>
        <w:rPr>
          <w:sz w:val="24"/>
          <w:szCs w:val="24"/>
          <w:lang w:val="en-GB"/>
        </w:rPr>
      </w:pPr>
    </w:p>
    <w:p w14:paraId="6CAF1326" w14:textId="77777777" w:rsidR="008C33F6" w:rsidRPr="006A3553" w:rsidRDefault="008C33F6">
      <w:pPr>
        <w:rPr>
          <w:sz w:val="24"/>
          <w:szCs w:val="24"/>
          <w:lang w:val="en-GB"/>
        </w:rPr>
      </w:pPr>
    </w:p>
    <w:sectPr w:rsidR="008C33F6" w:rsidRPr="006A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F6"/>
    <w:rsid w:val="000863E4"/>
    <w:rsid w:val="00245A46"/>
    <w:rsid w:val="002F1135"/>
    <w:rsid w:val="006A3553"/>
    <w:rsid w:val="008C33F6"/>
    <w:rsid w:val="00A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7DDC"/>
  <w15:chartTrackingRefBased/>
  <w15:docId w15:val="{D28D3F27-F726-421E-8564-A6B64AFD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van Rooy</dc:creator>
  <cp:keywords/>
  <dc:description/>
  <cp:lastModifiedBy>Bertus van Rooy</cp:lastModifiedBy>
  <cp:revision>5</cp:revision>
  <dcterms:created xsi:type="dcterms:W3CDTF">2023-04-04T07:24:00Z</dcterms:created>
  <dcterms:modified xsi:type="dcterms:W3CDTF">2023-04-04T07:47:00Z</dcterms:modified>
</cp:coreProperties>
</file>